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16" w:rsidRPr="00C6704C" w:rsidRDefault="00762E61" w:rsidP="00B028D0">
      <w:pPr>
        <w:jc w:val="center"/>
        <w:rPr>
          <w:b/>
          <w:sz w:val="28"/>
          <w:szCs w:val="28"/>
        </w:rPr>
      </w:pPr>
      <w:r w:rsidRPr="00A9797B">
        <w:rPr>
          <w:b/>
          <w:sz w:val="28"/>
          <w:szCs w:val="28"/>
        </w:rPr>
        <w:t>Технологическая карта урока русского языка в 7 классе</w:t>
      </w:r>
    </w:p>
    <w:p w:rsidR="00AD404A" w:rsidRDefault="00AD404A" w:rsidP="00AD404A">
      <w:pPr>
        <w:ind w:right="174"/>
        <w:jc w:val="right"/>
        <w:rPr>
          <w:i/>
        </w:rPr>
      </w:pPr>
      <w:r>
        <w:rPr>
          <w:i/>
        </w:rPr>
        <w:t xml:space="preserve">Хафизова </w:t>
      </w:r>
      <w:proofErr w:type="spellStart"/>
      <w:r>
        <w:rPr>
          <w:i/>
        </w:rPr>
        <w:t>Гюзель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Фоатовна</w:t>
      </w:r>
      <w:proofErr w:type="spellEnd"/>
      <w:r>
        <w:rPr>
          <w:i/>
        </w:rPr>
        <w:t xml:space="preserve">, </w:t>
      </w:r>
    </w:p>
    <w:p w:rsidR="00AD404A" w:rsidRDefault="00AD404A" w:rsidP="00AD404A">
      <w:pPr>
        <w:ind w:right="174"/>
        <w:jc w:val="right"/>
        <w:rPr>
          <w:i/>
        </w:rPr>
      </w:pPr>
      <w:r>
        <w:rPr>
          <w:i/>
        </w:rPr>
        <w:t xml:space="preserve">учитель русского языка и литературы </w:t>
      </w:r>
      <w:r>
        <w:rPr>
          <w:i/>
          <w:lang w:val="en-US"/>
        </w:rPr>
        <w:t>I</w:t>
      </w:r>
      <w:r>
        <w:rPr>
          <w:i/>
        </w:rPr>
        <w:t xml:space="preserve"> квалификационной категории </w:t>
      </w:r>
    </w:p>
    <w:p w:rsidR="00AD404A" w:rsidRDefault="00AD404A" w:rsidP="00AD404A">
      <w:pPr>
        <w:ind w:right="174"/>
        <w:jc w:val="right"/>
        <w:rPr>
          <w:i/>
        </w:rPr>
      </w:pPr>
      <w:r>
        <w:rPr>
          <w:i/>
        </w:rPr>
        <w:t>МОУ «Средняя общеобразовательная школа № 54 с углубленным изучением отдельных предметов» Авиастроительного района города Казани РТ</w:t>
      </w:r>
    </w:p>
    <w:p w:rsidR="00762E61" w:rsidRDefault="00762E61" w:rsidP="00762E61">
      <w:pPr>
        <w:jc w:val="both"/>
        <w:rPr>
          <w:i/>
        </w:rPr>
      </w:pPr>
      <w:bookmarkStart w:id="0" w:name="_GoBack"/>
      <w:bookmarkEnd w:id="0"/>
    </w:p>
    <w:p w:rsidR="00762E61" w:rsidRPr="00F333A7" w:rsidRDefault="00762E61" w:rsidP="00762E61">
      <w:pPr>
        <w:jc w:val="both"/>
      </w:pPr>
      <w:r w:rsidRPr="00F333A7">
        <w:rPr>
          <w:b/>
        </w:rPr>
        <w:t>Тема урока:</w:t>
      </w:r>
      <w:r w:rsidRPr="00F333A7">
        <w:t xml:space="preserve"> </w:t>
      </w:r>
      <w:r w:rsidR="004A6ABB" w:rsidRPr="00F333A7">
        <w:t>«</w:t>
      </w:r>
      <w:r w:rsidR="00195F69" w:rsidRPr="00F333A7">
        <w:t xml:space="preserve">Слитное и раздельное написание </w:t>
      </w:r>
      <w:r w:rsidR="00707ADA" w:rsidRPr="00397480">
        <w:t>не</w:t>
      </w:r>
      <w:r w:rsidR="00195F69" w:rsidRPr="00F333A7">
        <w:t xml:space="preserve"> с причастиями</w:t>
      </w:r>
      <w:r w:rsidR="004A6ABB" w:rsidRPr="00F333A7">
        <w:t>»</w:t>
      </w:r>
    </w:p>
    <w:p w:rsidR="00195F69" w:rsidRPr="00F333A7" w:rsidRDefault="004A6ABB" w:rsidP="00762E61">
      <w:pPr>
        <w:jc w:val="both"/>
      </w:pPr>
      <w:r w:rsidRPr="00F333A7">
        <w:rPr>
          <w:b/>
        </w:rPr>
        <w:t>Тип урока:</w:t>
      </w:r>
      <w:r w:rsidRPr="00F333A7">
        <w:t xml:space="preserve"> урок «открытия» нового знания</w:t>
      </w:r>
    </w:p>
    <w:p w:rsidR="00195F69" w:rsidRPr="00F333A7" w:rsidRDefault="00762E61" w:rsidP="00195F69">
      <w:r w:rsidRPr="00F333A7">
        <w:rPr>
          <w:rFonts w:eastAsia="Calibri"/>
          <w:b/>
        </w:rPr>
        <w:t xml:space="preserve">Цель: </w:t>
      </w:r>
      <w:r w:rsidR="004A6ABB" w:rsidRPr="00F333A7">
        <w:t>п</w:t>
      </w:r>
      <w:r w:rsidR="00195F69" w:rsidRPr="00F333A7">
        <w:t xml:space="preserve">овторить правила слитного и раздельного написания </w:t>
      </w:r>
      <w:r w:rsidR="00707ADA" w:rsidRPr="00397480">
        <w:t>не</w:t>
      </w:r>
      <w:r w:rsidR="00707ADA" w:rsidRPr="00F333A7">
        <w:rPr>
          <w:b/>
        </w:rPr>
        <w:t xml:space="preserve"> </w:t>
      </w:r>
      <w:r w:rsidR="00195F69" w:rsidRPr="00F333A7">
        <w:t xml:space="preserve">с существительными, прилагательными, местоимениями, глаголами; познакомить с правилами написания </w:t>
      </w:r>
      <w:r w:rsidR="00707ADA" w:rsidRPr="00397480">
        <w:t>не</w:t>
      </w:r>
      <w:r w:rsidR="00195F69" w:rsidRPr="00F333A7">
        <w:t xml:space="preserve"> с причастиями</w:t>
      </w:r>
    </w:p>
    <w:p w:rsidR="004A6ABB" w:rsidRPr="00F333A7" w:rsidRDefault="00762E61" w:rsidP="00195F69">
      <w:pPr>
        <w:jc w:val="both"/>
        <w:rPr>
          <w:rFonts w:eastAsia="Calibri"/>
          <w:b/>
        </w:rPr>
      </w:pPr>
      <w:r w:rsidRPr="00F333A7">
        <w:rPr>
          <w:rFonts w:eastAsia="Calibri"/>
          <w:b/>
        </w:rPr>
        <w:t>Задачи:</w:t>
      </w:r>
    </w:p>
    <w:p w:rsidR="00762E61" w:rsidRPr="00F333A7" w:rsidRDefault="004A6ABB" w:rsidP="004A6ABB">
      <w:pPr>
        <w:pStyle w:val="a4"/>
        <w:numPr>
          <w:ilvl w:val="0"/>
          <w:numId w:val="3"/>
        </w:numPr>
        <w:jc w:val="both"/>
        <w:rPr>
          <w:rFonts w:eastAsia="Calibri"/>
          <w:b/>
          <w:sz w:val="24"/>
          <w:szCs w:val="24"/>
        </w:rPr>
      </w:pPr>
      <w:r w:rsidRPr="00F333A7">
        <w:rPr>
          <w:rFonts w:ascii="Times New Roman" w:hAnsi="Times New Roman"/>
          <w:sz w:val="24"/>
          <w:szCs w:val="24"/>
        </w:rPr>
        <w:t>определить совместно с учащимися, как пишется не с причастиями</w:t>
      </w:r>
    </w:p>
    <w:p w:rsidR="00802123" w:rsidRPr="00F333A7" w:rsidRDefault="004A6ABB" w:rsidP="004A6ABB">
      <w:pPr>
        <w:pStyle w:val="a4"/>
        <w:numPr>
          <w:ilvl w:val="0"/>
          <w:numId w:val="3"/>
        </w:numPr>
        <w:jc w:val="both"/>
        <w:rPr>
          <w:rFonts w:eastAsia="Calibri"/>
          <w:b/>
          <w:sz w:val="24"/>
          <w:szCs w:val="24"/>
        </w:rPr>
      </w:pPr>
      <w:r w:rsidRPr="00F333A7">
        <w:rPr>
          <w:rFonts w:ascii="Times New Roman" w:hAnsi="Times New Roman"/>
          <w:sz w:val="24"/>
          <w:szCs w:val="24"/>
        </w:rPr>
        <w:t xml:space="preserve">развивать умение писать </w:t>
      </w:r>
      <w:r w:rsidRPr="00397480">
        <w:rPr>
          <w:rFonts w:ascii="Times New Roman" w:hAnsi="Times New Roman"/>
          <w:sz w:val="24"/>
          <w:szCs w:val="24"/>
        </w:rPr>
        <w:t>не</w:t>
      </w:r>
      <w:r w:rsidRPr="00F333A7">
        <w:rPr>
          <w:rFonts w:ascii="Times New Roman" w:hAnsi="Times New Roman"/>
          <w:sz w:val="24"/>
          <w:szCs w:val="24"/>
        </w:rPr>
        <w:t xml:space="preserve"> с  причастия слитно и раздельно</w:t>
      </w:r>
    </w:p>
    <w:p w:rsidR="00802123" w:rsidRPr="00F333A7" w:rsidRDefault="00802123" w:rsidP="004A6ABB">
      <w:pPr>
        <w:pStyle w:val="a4"/>
        <w:numPr>
          <w:ilvl w:val="0"/>
          <w:numId w:val="3"/>
        </w:numPr>
        <w:jc w:val="both"/>
        <w:rPr>
          <w:rFonts w:ascii="Times New Roman" w:eastAsia="Calibri" w:hAnsi="Times New Roman"/>
          <w:b/>
          <w:sz w:val="24"/>
          <w:szCs w:val="24"/>
        </w:rPr>
      </w:pPr>
      <w:r w:rsidRPr="00F333A7">
        <w:rPr>
          <w:rFonts w:ascii="Times New Roman" w:hAnsi="Times New Roman"/>
          <w:sz w:val="24"/>
          <w:szCs w:val="24"/>
        </w:rPr>
        <w:t>создать атмосферу коллективного поиска, эмоциональной приподнятости, радости познания, радости преодоления трудностей</w:t>
      </w:r>
    </w:p>
    <w:p w:rsidR="004A6ABB" w:rsidRPr="00F333A7" w:rsidRDefault="004A6ABB" w:rsidP="004A6ABB">
      <w:pPr>
        <w:jc w:val="both"/>
        <w:rPr>
          <w:rFonts w:eastAsia="Calibri"/>
          <w:b/>
        </w:rPr>
      </w:pPr>
      <w:r w:rsidRPr="00F333A7">
        <w:rPr>
          <w:rFonts w:eastAsia="Calibri"/>
          <w:b/>
        </w:rPr>
        <w:t>Планируемые результаты</w:t>
      </w:r>
    </w:p>
    <w:p w:rsidR="00C6704C" w:rsidRDefault="004A6ABB" w:rsidP="00C6704C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704C">
        <w:rPr>
          <w:rFonts w:ascii="Times New Roman" w:eastAsia="Calibri" w:hAnsi="Times New Roman"/>
          <w:b/>
          <w:sz w:val="24"/>
          <w:szCs w:val="24"/>
        </w:rPr>
        <w:t xml:space="preserve">Личностные: </w:t>
      </w:r>
      <w:r w:rsidR="00C6704C" w:rsidRPr="00C6704C">
        <w:rPr>
          <w:rFonts w:ascii="Times New Roman" w:hAnsi="Times New Roman"/>
          <w:sz w:val="24"/>
          <w:szCs w:val="24"/>
        </w:rPr>
        <w:t>формировать положительное отношение к учению, к познавательной деятельности, же</w:t>
      </w:r>
      <w:r w:rsidR="00C6704C">
        <w:rPr>
          <w:rFonts w:ascii="Times New Roman" w:hAnsi="Times New Roman"/>
          <w:sz w:val="24"/>
          <w:szCs w:val="24"/>
        </w:rPr>
        <w:t>лание приобретать новые</w:t>
      </w:r>
      <w:proofErr w:type="gramEnd"/>
    </w:p>
    <w:p w:rsidR="00C6704C" w:rsidRPr="00C6704C" w:rsidRDefault="00C6704C" w:rsidP="00C6704C">
      <w:pPr>
        <w:tabs>
          <w:tab w:val="left" w:pos="993"/>
        </w:tabs>
        <w:jc w:val="both"/>
      </w:pPr>
      <w:r w:rsidRPr="00C6704C">
        <w:t>знания, умения, совершенствовать имеющиеся; осознавать свои трудности и стремиться к их преодолению; осваивать новые</w:t>
      </w:r>
    </w:p>
    <w:p w:rsidR="00C6704C" w:rsidRPr="00C6704C" w:rsidRDefault="00C6704C" w:rsidP="00C6704C">
      <w:pPr>
        <w:tabs>
          <w:tab w:val="left" w:pos="993"/>
        </w:tabs>
        <w:jc w:val="both"/>
      </w:pPr>
      <w:r w:rsidRPr="00C6704C">
        <w:t>виды деятельности, участвовать в творческом, созидательном процессе.</w:t>
      </w:r>
    </w:p>
    <w:p w:rsidR="00707ADA" w:rsidRPr="00C6704C" w:rsidRDefault="00707ADA" w:rsidP="00C6704C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704C">
        <w:rPr>
          <w:rFonts w:ascii="Times New Roman" w:eastAsia="Calibri" w:hAnsi="Times New Roman"/>
          <w:b/>
          <w:sz w:val="24"/>
          <w:szCs w:val="24"/>
        </w:rPr>
        <w:t>Метапредметные</w:t>
      </w:r>
      <w:proofErr w:type="spellEnd"/>
      <w:r w:rsidR="00107747" w:rsidRPr="00C6704C">
        <w:rPr>
          <w:rFonts w:ascii="Times New Roman" w:eastAsia="Calibri" w:hAnsi="Times New Roman"/>
          <w:b/>
          <w:sz w:val="24"/>
          <w:szCs w:val="24"/>
        </w:rPr>
        <w:t xml:space="preserve">: </w:t>
      </w:r>
    </w:p>
    <w:p w:rsidR="00456FCE" w:rsidRPr="00456FCE" w:rsidRDefault="00707ADA" w:rsidP="00C6704C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</w:pPr>
      <w:r w:rsidRPr="007D66C4">
        <w:rPr>
          <w:rFonts w:ascii="Times New Roman" w:eastAsia="Calibri" w:hAnsi="Times New Roman"/>
          <w:sz w:val="24"/>
          <w:szCs w:val="24"/>
        </w:rPr>
        <w:t>Познавательные</w:t>
      </w:r>
      <w:r w:rsidR="005E6849" w:rsidRPr="007D66C4">
        <w:rPr>
          <w:rFonts w:ascii="Times New Roman" w:eastAsia="Calibri" w:hAnsi="Times New Roman"/>
          <w:sz w:val="24"/>
          <w:szCs w:val="24"/>
        </w:rPr>
        <w:t xml:space="preserve">  УУД - </w:t>
      </w:r>
      <w:r w:rsidR="007D66C4" w:rsidRPr="007D66C4">
        <w:rPr>
          <w:rFonts w:ascii="Times New Roman" w:hAnsi="Times New Roman"/>
          <w:sz w:val="24"/>
          <w:szCs w:val="24"/>
        </w:rPr>
        <w:t xml:space="preserve"> </w:t>
      </w:r>
      <w:r w:rsidR="004A1D71" w:rsidRPr="004A1D71">
        <w:rPr>
          <w:rFonts w:ascii="Times New Roman" w:hAnsi="Times New Roman"/>
          <w:sz w:val="24"/>
          <w:szCs w:val="24"/>
        </w:rPr>
        <w:t xml:space="preserve">ориентироваться в своей системе знаний и </w:t>
      </w:r>
      <w:r w:rsidR="004A1D71">
        <w:rPr>
          <w:rFonts w:ascii="Times New Roman" w:hAnsi="Times New Roman"/>
          <w:sz w:val="24"/>
          <w:szCs w:val="24"/>
        </w:rPr>
        <w:t xml:space="preserve">осознавать необходимость нового </w:t>
      </w:r>
      <w:r w:rsidR="004A1D71" w:rsidRPr="004A1D71">
        <w:rPr>
          <w:rFonts w:ascii="Times New Roman" w:hAnsi="Times New Roman"/>
          <w:sz w:val="24"/>
          <w:szCs w:val="24"/>
        </w:rPr>
        <w:t xml:space="preserve">знания, </w:t>
      </w:r>
      <w:r w:rsidR="00456FCE">
        <w:rPr>
          <w:rFonts w:ascii="Times New Roman" w:hAnsi="Times New Roman"/>
          <w:sz w:val="24"/>
          <w:szCs w:val="24"/>
        </w:rPr>
        <w:t>выделять</w:t>
      </w:r>
    </w:p>
    <w:p w:rsidR="007D66C4" w:rsidRPr="004A1D71" w:rsidRDefault="004A1D71" w:rsidP="00456FC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456FCE">
        <w:t>главное, извлекать</w:t>
      </w:r>
      <w:r w:rsidRPr="004A1D71">
        <w:rPr>
          <w:rFonts w:ascii="Calibri" w:hAnsi="Calibri"/>
          <w:sz w:val="22"/>
          <w:szCs w:val="22"/>
        </w:rPr>
        <w:t xml:space="preserve"> </w:t>
      </w:r>
      <w:r w:rsidR="007D66C4" w:rsidRPr="00456FCE">
        <w:t>необходимую информацию из различных источников;  осуществлять для решения</w:t>
      </w:r>
      <w:r>
        <w:t xml:space="preserve"> </w:t>
      </w:r>
      <w:r w:rsidR="007D66C4" w:rsidRPr="00C6704C">
        <w:t>учебных задач операции анализа, синтеза, сравнения; устанавливать причинно-следственные связи, делать выводы.</w:t>
      </w:r>
    </w:p>
    <w:p w:rsidR="007D66C4" w:rsidRPr="007D66C4" w:rsidRDefault="00707ADA" w:rsidP="00C6704C">
      <w:pPr>
        <w:pStyle w:val="a4"/>
        <w:numPr>
          <w:ilvl w:val="0"/>
          <w:numId w:val="5"/>
        </w:numPr>
        <w:spacing w:after="0"/>
        <w:jc w:val="both"/>
      </w:pPr>
      <w:proofErr w:type="gramStart"/>
      <w:r w:rsidRPr="007D66C4">
        <w:rPr>
          <w:rFonts w:ascii="Times New Roman" w:eastAsia="Calibri" w:hAnsi="Times New Roman"/>
          <w:sz w:val="24"/>
          <w:szCs w:val="24"/>
        </w:rPr>
        <w:t>Регулятивные</w:t>
      </w:r>
      <w:r w:rsidR="005E6849" w:rsidRPr="007D66C4">
        <w:rPr>
          <w:rFonts w:ascii="Times New Roman" w:eastAsia="Calibri" w:hAnsi="Times New Roman"/>
          <w:sz w:val="24"/>
          <w:szCs w:val="24"/>
        </w:rPr>
        <w:t xml:space="preserve"> УУД</w:t>
      </w:r>
      <w:r w:rsidR="00534AD0" w:rsidRPr="007D66C4">
        <w:rPr>
          <w:rFonts w:ascii="Times New Roman" w:eastAsia="Calibri" w:hAnsi="Times New Roman"/>
          <w:sz w:val="24"/>
          <w:szCs w:val="24"/>
        </w:rPr>
        <w:t xml:space="preserve"> - </w:t>
      </w:r>
      <w:r w:rsidR="00E7440D" w:rsidRPr="007D66C4">
        <w:rPr>
          <w:rFonts w:ascii="Times New Roman" w:hAnsi="Times New Roman"/>
          <w:sz w:val="24"/>
          <w:szCs w:val="24"/>
        </w:rPr>
        <w:t>принимать учебную задачу; планировать (в сотрудничестве с</w:t>
      </w:r>
      <w:r w:rsidR="007D66C4">
        <w:rPr>
          <w:rFonts w:ascii="Times New Roman" w:hAnsi="Times New Roman"/>
          <w:sz w:val="24"/>
          <w:szCs w:val="24"/>
        </w:rPr>
        <w:t xml:space="preserve"> учителем и одноклассниками или</w:t>
      </w:r>
      <w:proofErr w:type="gramEnd"/>
    </w:p>
    <w:p w:rsidR="00707ADA" w:rsidRPr="00E7440D" w:rsidRDefault="00E7440D" w:rsidP="00C6704C">
      <w:pPr>
        <w:tabs>
          <w:tab w:val="left" w:pos="993"/>
        </w:tabs>
        <w:jc w:val="both"/>
      </w:pPr>
      <w:r w:rsidRPr="007D66C4">
        <w:t>самостоятельно) необходимые действия, результаты, действовать по плану; контролировать процесс и результаты деятельности, вносить необходимые коррективы; анализировать выбор учебного действия для достижения планируемого  результата; адекватно оценивать свои достижения, осознавать возникающие трудности, искать их причины  и пути преодоления</w:t>
      </w:r>
      <w:r w:rsidRPr="00E7440D">
        <w:t>.</w:t>
      </w:r>
    </w:p>
    <w:p w:rsidR="004A1D71" w:rsidRDefault="00707ADA" w:rsidP="00C6704C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66C4">
        <w:rPr>
          <w:rFonts w:ascii="Times New Roman" w:eastAsia="Calibri" w:hAnsi="Times New Roman"/>
          <w:sz w:val="24"/>
          <w:szCs w:val="24"/>
        </w:rPr>
        <w:t>Коммуникативные</w:t>
      </w:r>
      <w:proofErr w:type="gramEnd"/>
      <w:r w:rsidR="005E6849" w:rsidRPr="007D66C4">
        <w:rPr>
          <w:rFonts w:ascii="Times New Roman" w:eastAsia="Calibri" w:hAnsi="Times New Roman"/>
          <w:sz w:val="24"/>
          <w:szCs w:val="24"/>
        </w:rPr>
        <w:t xml:space="preserve"> УУД</w:t>
      </w:r>
      <w:r w:rsidR="00107747" w:rsidRPr="007D66C4">
        <w:rPr>
          <w:rFonts w:ascii="Times New Roman" w:eastAsia="Calibri" w:hAnsi="Times New Roman"/>
          <w:sz w:val="24"/>
          <w:szCs w:val="24"/>
        </w:rPr>
        <w:t xml:space="preserve"> - </w:t>
      </w:r>
      <w:r w:rsidR="004A1D71" w:rsidRPr="004A1D71">
        <w:rPr>
          <w:rFonts w:ascii="Times New Roman" w:hAnsi="Times New Roman"/>
          <w:sz w:val="24"/>
          <w:szCs w:val="24"/>
        </w:rPr>
        <w:t>работать индивидуально и в группе</w:t>
      </w:r>
      <w:r w:rsidR="004A1D71">
        <w:rPr>
          <w:rFonts w:ascii="Times New Roman" w:hAnsi="Times New Roman"/>
          <w:sz w:val="24"/>
          <w:szCs w:val="24"/>
        </w:rPr>
        <w:t xml:space="preserve">, </w:t>
      </w:r>
      <w:r w:rsidR="007D66C4" w:rsidRPr="007D66C4">
        <w:rPr>
          <w:rFonts w:ascii="Times New Roman" w:hAnsi="Times New Roman"/>
          <w:sz w:val="24"/>
          <w:szCs w:val="24"/>
        </w:rPr>
        <w:t>участвовать в продуктивном  диалоге, слушать и понимать</w:t>
      </w:r>
    </w:p>
    <w:p w:rsidR="007D66C4" w:rsidRPr="007D66C4" w:rsidRDefault="007D66C4" w:rsidP="00C6704C">
      <w:pPr>
        <w:tabs>
          <w:tab w:val="left" w:pos="993"/>
        </w:tabs>
        <w:jc w:val="both"/>
      </w:pPr>
      <w:r w:rsidRPr="004A1D71">
        <w:t>других, высказывать свою точку</w:t>
      </w:r>
      <w:r w:rsidR="004A1D71">
        <w:t xml:space="preserve"> </w:t>
      </w:r>
      <w:r w:rsidRPr="007D66C4">
        <w:t xml:space="preserve">зрения на события, поступки; аргументировать свою точку зрения с помощью фактов и дополнительных сведений, соблюдая правила речевого этикета; строить монологические и диалогические высказывания; сотрудничать в совместном решении проблемы. </w:t>
      </w:r>
    </w:p>
    <w:p w:rsidR="00707ADA" w:rsidRPr="007D66C4" w:rsidRDefault="00707ADA" w:rsidP="00C6704C">
      <w:pPr>
        <w:pStyle w:val="a4"/>
        <w:numPr>
          <w:ilvl w:val="0"/>
          <w:numId w:val="4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7D66C4">
        <w:rPr>
          <w:rFonts w:ascii="Times New Roman" w:eastAsia="Calibri" w:hAnsi="Times New Roman"/>
          <w:b/>
          <w:sz w:val="24"/>
          <w:szCs w:val="24"/>
        </w:rPr>
        <w:t>Предметные</w:t>
      </w:r>
      <w:r w:rsidR="00107747" w:rsidRPr="007D66C4">
        <w:rPr>
          <w:rFonts w:ascii="Times New Roman" w:eastAsia="Calibri" w:hAnsi="Times New Roman"/>
          <w:b/>
          <w:sz w:val="24"/>
          <w:szCs w:val="24"/>
        </w:rPr>
        <w:t xml:space="preserve">: </w:t>
      </w:r>
      <w:r w:rsidR="00532216" w:rsidRPr="007D66C4">
        <w:rPr>
          <w:rFonts w:ascii="Times New Roman" w:hAnsi="Times New Roman"/>
          <w:sz w:val="24"/>
          <w:szCs w:val="24"/>
        </w:rPr>
        <w:t>знать  правила написания не с причастиями,  уметь  применять эти правила на практике</w:t>
      </w:r>
    </w:p>
    <w:p w:rsidR="00B028D0" w:rsidRDefault="00762E61" w:rsidP="00B028D0">
      <w:pPr>
        <w:jc w:val="both"/>
      </w:pPr>
      <w:r w:rsidRPr="00F333A7">
        <w:rPr>
          <w:b/>
        </w:rPr>
        <w:t>Формы работы:</w:t>
      </w:r>
      <w:r w:rsidRPr="00F333A7">
        <w:t xml:space="preserve"> индивидуальная, групповая, фронтальная.</w:t>
      </w:r>
    </w:p>
    <w:p w:rsidR="00532216" w:rsidRPr="00F333A7" w:rsidRDefault="004A6ABB" w:rsidP="00655189">
      <w:pPr>
        <w:jc w:val="both"/>
      </w:pPr>
      <w:r w:rsidRPr="00F333A7">
        <w:rPr>
          <w:b/>
        </w:rPr>
        <w:lastRenderedPageBreak/>
        <w:t>Ресурсы урока</w:t>
      </w:r>
      <w:r w:rsidR="00762E61" w:rsidRPr="00F333A7">
        <w:rPr>
          <w:b/>
        </w:rPr>
        <w:t xml:space="preserve">: </w:t>
      </w:r>
      <w:r w:rsidR="005E6849" w:rsidRPr="00F333A7">
        <w:rPr>
          <w:b/>
        </w:rPr>
        <w:t xml:space="preserve"> </w:t>
      </w:r>
      <w:r w:rsidR="0002645E">
        <w:t xml:space="preserve">рабочая тетрадь ученика (приложение 1), </w:t>
      </w:r>
      <w:r w:rsidR="00B028D0" w:rsidRPr="00F333A7">
        <w:t>учебник,</w:t>
      </w:r>
      <w:r w:rsidR="00B028D0">
        <w:t xml:space="preserve"> </w:t>
      </w:r>
      <w:r w:rsidR="00B028D0" w:rsidRPr="00F333A7">
        <w:t>ноутбук, презентация к уроку</w:t>
      </w:r>
      <w:r w:rsidR="0002645E">
        <w:t xml:space="preserve"> (приложение 2)</w:t>
      </w:r>
      <w:r w:rsidR="00B028D0" w:rsidRPr="00F333A7">
        <w:t xml:space="preserve">, </w:t>
      </w:r>
      <w:r w:rsidR="005E6849" w:rsidRPr="00F333A7">
        <w:t>м</w:t>
      </w:r>
      <w:r w:rsidR="00762E61" w:rsidRPr="00F333A7">
        <w:t>ультимедийный  проектор, инт</w:t>
      </w:r>
      <w:r w:rsidR="00655189">
        <w:t>ерактивная доска</w:t>
      </w:r>
    </w:p>
    <w:p w:rsidR="00762E61" w:rsidRPr="00F333A7" w:rsidRDefault="00762E61"/>
    <w:tbl>
      <w:tblPr>
        <w:tblW w:w="157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6"/>
        <w:gridCol w:w="3895"/>
        <w:gridCol w:w="4064"/>
        <w:gridCol w:w="4064"/>
      </w:tblGrid>
      <w:tr w:rsidR="00532216" w:rsidRPr="00B028D0" w:rsidTr="00532216">
        <w:trPr>
          <w:trHeight w:val="152"/>
        </w:trPr>
        <w:tc>
          <w:tcPr>
            <w:tcW w:w="3726" w:type="dxa"/>
          </w:tcPr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Этапы урока</w:t>
            </w:r>
          </w:p>
        </w:tc>
        <w:tc>
          <w:tcPr>
            <w:tcW w:w="3895" w:type="dxa"/>
          </w:tcPr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Деятельность учителя </w:t>
            </w:r>
          </w:p>
        </w:tc>
        <w:tc>
          <w:tcPr>
            <w:tcW w:w="4064" w:type="dxa"/>
          </w:tcPr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Деятельность учащихся </w:t>
            </w:r>
          </w:p>
        </w:tc>
        <w:tc>
          <w:tcPr>
            <w:tcW w:w="4064" w:type="dxa"/>
          </w:tcPr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</w:tc>
      </w:tr>
      <w:tr w:rsidR="00532216" w:rsidRPr="00B028D0" w:rsidTr="00532216">
        <w:trPr>
          <w:trHeight w:val="152"/>
        </w:trPr>
        <w:tc>
          <w:tcPr>
            <w:tcW w:w="3726" w:type="dxa"/>
          </w:tcPr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 xml:space="preserve">I. Организационный момент </w:t>
            </w:r>
          </w:p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Включение в деятельность</w:t>
            </w:r>
          </w:p>
        </w:tc>
        <w:tc>
          <w:tcPr>
            <w:tcW w:w="3895" w:type="dxa"/>
          </w:tcPr>
          <w:p w:rsidR="00532216" w:rsidRPr="00B028D0" w:rsidRDefault="00532216" w:rsidP="0059723C">
            <w:pPr>
              <w:ind w:right="-31"/>
              <w:rPr>
                <w:rFonts w:eastAsia="Calibri"/>
                <w:sz w:val="28"/>
                <w:szCs w:val="28"/>
              </w:rPr>
            </w:pPr>
            <w:r w:rsidRPr="00B028D0">
              <w:rPr>
                <w:rFonts w:eastAsia="Calibri"/>
                <w:i/>
                <w:sz w:val="28"/>
                <w:szCs w:val="28"/>
              </w:rPr>
              <w:t>Психологический настрой детей на урок</w:t>
            </w:r>
          </w:p>
          <w:p w:rsidR="00532216" w:rsidRPr="00B028D0" w:rsidRDefault="00532216" w:rsidP="00532216">
            <w:pPr>
              <w:spacing w:line="360" w:lineRule="auto"/>
              <w:rPr>
                <w:sz w:val="28"/>
                <w:szCs w:val="28"/>
              </w:rPr>
            </w:pPr>
            <w:r w:rsidRPr="00B028D0">
              <w:rPr>
                <w:rFonts w:eastAsia="Calibri"/>
                <w:sz w:val="28"/>
                <w:szCs w:val="28"/>
              </w:rPr>
              <w:t>-Доброе утро, ребята! Давайте улыбнемся друг другу и начнем урок!</w:t>
            </w:r>
          </w:p>
        </w:tc>
        <w:tc>
          <w:tcPr>
            <w:tcW w:w="4064" w:type="dxa"/>
          </w:tcPr>
          <w:p w:rsidR="00532216" w:rsidRPr="00B028D0" w:rsidRDefault="00532216" w:rsidP="0059723C">
            <w:pPr>
              <w:ind w:right="-31"/>
              <w:rPr>
                <w:rFonts w:eastAsia="Calibri"/>
                <w:sz w:val="28"/>
                <w:szCs w:val="28"/>
              </w:rPr>
            </w:pPr>
            <w:r w:rsidRPr="00B028D0">
              <w:rPr>
                <w:rFonts w:eastAsia="Calibri"/>
                <w:sz w:val="28"/>
                <w:szCs w:val="28"/>
              </w:rPr>
              <w:t>Оценивание готовности к уроку</w:t>
            </w:r>
          </w:p>
          <w:p w:rsidR="00532216" w:rsidRPr="00B028D0" w:rsidRDefault="00532216" w:rsidP="0059723C">
            <w:pPr>
              <w:ind w:right="-31"/>
              <w:rPr>
                <w:rFonts w:eastAsia="Calibri"/>
                <w:sz w:val="28"/>
                <w:szCs w:val="28"/>
              </w:rPr>
            </w:pPr>
            <w:r w:rsidRPr="00B028D0">
              <w:rPr>
                <w:rFonts w:eastAsia="Calibri"/>
                <w:sz w:val="28"/>
                <w:szCs w:val="28"/>
              </w:rPr>
              <w:t>Самоорганизация на учебную деятельность</w:t>
            </w: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64" w:type="dxa"/>
          </w:tcPr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Включение в учебный процесс</w:t>
            </w:r>
          </w:p>
          <w:p w:rsidR="00532216" w:rsidRPr="00B028D0" w:rsidRDefault="00532216" w:rsidP="00C6704C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532216" w:rsidRPr="00B028D0" w:rsidTr="00532216">
        <w:trPr>
          <w:trHeight w:val="152"/>
        </w:trPr>
        <w:tc>
          <w:tcPr>
            <w:tcW w:w="3726" w:type="dxa"/>
          </w:tcPr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 xml:space="preserve">II. </w:t>
            </w:r>
            <w:r w:rsidR="00FE5C8E" w:rsidRPr="00B028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и углубление </w:t>
            </w:r>
            <w:proofErr w:type="gramStart"/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3895" w:type="dxa"/>
          </w:tcPr>
          <w:p w:rsidR="00532216" w:rsidRPr="00B028D0" w:rsidRDefault="00532216" w:rsidP="00532216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А начнем мы его со знакомого уже стихотворения. Помните, </w:t>
            </w:r>
          </w:p>
          <w:p w:rsidR="00326FF3" w:rsidRPr="00B028D0" w:rsidRDefault="00326FF3" w:rsidP="00532216">
            <w:pPr>
              <w:rPr>
                <w:sz w:val="28"/>
                <w:szCs w:val="28"/>
              </w:rPr>
            </w:pPr>
          </w:p>
          <w:p w:rsidR="00532216" w:rsidRPr="00B028D0" w:rsidRDefault="00532216" w:rsidP="00532216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Побывал я однажды в стране,</w:t>
            </w:r>
          </w:p>
          <w:p w:rsidR="00532216" w:rsidRPr="00B028D0" w:rsidRDefault="00532216" w:rsidP="00532216">
            <w:pPr>
              <w:rPr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Где исчезла частица НЕ…</w:t>
            </w:r>
            <w:r w:rsidRPr="00B028D0">
              <w:rPr>
                <w:sz w:val="28"/>
                <w:szCs w:val="28"/>
              </w:rPr>
              <w:t xml:space="preserve">                      </w:t>
            </w:r>
          </w:p>
          <w:p w:rsidR="00326FF3" w:rsidRPr="00B028D0" w:rsidRDefault="00326FF3" w:rsidP="00532216">
            <w:pPr>
              <w:rPr>
                <w:sz w:val="28"/>
                <w:szCs w:val="28"/>
              </w:rPr>
            </w:pPr>
          </w:p>
          <w:p w:rsidR="00326FF3" w:rsidRPr="00B028D0" w:rsidRDefault="00532216" w:rsidP="00532216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Ребята, назовите главное действующее лицо этого стихотворения? </w:t>
            </w:r>
            <w:r w:rsidR="00326FF3" w:rsidRPr="00B028D0">
              <w:rPr>
                <w:sz w:val="28"/>
                <w:szCs w:val="28"/>
              </w:rPr>
              <w:t>О</w:t>
            </w:r>
            <w:r w:rsidRPr="00B028D0">
              <w:rPr>
                <w:sz w:val="28"/>
                <w:szCs w:val="28"/>
              </w:rPr>
              <w:t xml:space="preserve"> каком маленьком слове мы сегодня будем говорить? </w:t>
            </w:r>
          </w:p>
          <w:p w:rsidR="00326FF3" w:rsidRPr="00B028D0" w:rsidRDefault="00326FF3" w:rsidP="00532216">
            <w:pPr>
              <w:rPr>
                <w:sz w:val="28"/>
                <w:szCs w:val="28"/>
              </w:rPr>
            </w:pPr>
          </w:p>
          <w:p w:rsidR="00326FF3" w:rsidRPr="00B028D0" w:rsidRDefault="00532216" w:rsidP="00532216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Ребята, а как пишется НЕ со словами? </w:t>
            </w:r>
          </w:p>
          <w:p w:rsidR="00326FF3" w:rsidRPr="00B028D0" w:rsidRDefault="00326FF3" w:rsidP="00532216">
            <w:pPr>
              <w:rPr>
                <w:sz w:val="28"/>
                <w:szCs w:val="28"/>
              </w:rPr>
            </w:pPr>
          </w:p>
          <w:p w:rsidR="00326FF3" w:rsidRPr="00B028D0" w:rsidRDefault="00532216" w:rsidP="00532216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В каком случае НЕ пишется слитно? </w:t>
            </w:r>
          </w:p>
          <w:p w:rsidR="00326FF3" w:rsidRPr="00B028D0" w:rsidRDefault="00326FF3" w:rsidP="00532216">
            <w:pPr>
              <w:rPr>
                <w:sz w:val="28"/>
                <w:szCs w:val="28"/>
              </w:rPr>
            </w:pPr>
          </w:p>
          <w:p w:rsidR="00326FF3" w:rsidRPr="00B028D0" w:rsidRDefault="00532216" w:rsidP="00532216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</w:t>
            </w:r>
            <w:r w:rsidR="00326FF3" w:rsidRPr="00B028D0">
              <w:rPr>
                <w:sz w:val="28"/>
                <w:szCs w:val="28"/>
              </w:rPr>
              <w:t>А в каком случае р</w:t>
            </w:r>
            <w:r w:rsidRPr="00B028D0">
              <w:rPr>
                <w:sz w:val="28"/>
                <w:szCs w:val="28"/>
              </w:rPr>
              <w:t xml:space="preserve">аздельно? </w:t>
            </w:r>
          </w:p>
          <w:p w:rsidR="00326FF3" w:rsidRPr="00B028D0" w:rsidRDefault="00326FF3" w:rsidP="00532216">
            <w:pPr>
              <w:rPr>
                <w:sz w:val="28"/>
                <w:szCs w:val="28"/>
              </w:rPr>
            </w:pPr>
          </w:p>
          <w:p w:rsidR="00532216" w:rsidRPr="00B028D0" w:rsidRDefault="00532216" w:rsidP="00532216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</w:t>
            </w:r>
            <w:r w:rsidR="00611C74" w:rsidRPr="00B028D0">
              <w:rPr>
                <w:sz w:val="28"/>
                <w:szCs w:val="28"/>
              </w:rPr>
              <w:t>Дома вы</w:t>
            </w:r>
            <w:r w:rsidRPr="00B028D0">
              <w:rPr>
                <w:sz w:val="28"/>
                <w:szCs w:val="28"/>
              </w:rPr>
              <w:t xml:space="preserve"> должны были вспомнить </w:t>
            </w:r>
            <w:r w:rsidR="00611C74" w:rsidRPr="00B028D0">
              <w:rPr>
                <w:sz w:val="28"/>
                <w:szCs w:val="28"/>
              </w:rPr>
              <w:t xml:space="preserve">о правописании не с разными частями речи </w:t>
            </w:r>
            <w:r w:rsidRPr="00B028D0">
              <w:rPr>
                <w:sz w:val="28"/>
                <w:szCs w:val="28"/>
              </w:rPr>
              <w:t xml:space="preserve"> и подготовиться к проверочной работе.</w:t>
            </w:r>
          </w:p>
          <w:p w:rsidR="00BE3CA4" w:rsidRPr="00B028D0" w:rsidRDefault="00BE3CA4" w:rsidP="00532216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Обращаю ваше внимание, что мы сегодня работаем в специальной рабочей тетради (демонстрация рабочей тетради)</w:t>
            </w:r>
          </w:p>
          <w:p w:rsidR="00262AA4" w:rsidRPr="00B028D0" w:rsidRDefault="00C3546E" w:rsidP="008A7744">
            <w:pPr>
              <w:rPr>
                <w:sz w:val="28"/>
                <w:szCs w:val="28"/>
              </w:rPr>
            </w:pPr>
            <w:r w:rsidRPr="00B028D0">
              <w:t xml:space="preserve"> - </w:t>
            </w:r>
            <w:r w:rsidR="008A7744" w:rsidRPr="00B028D0">
              <w:rPr>
                <w:sz w:val="28"/>
                <w:szCs w:val="28"/>
              </w:rPr>
              <w:t>Прочитайте словосочетания</w:t>
            </w:r>
            <w:r w:rsidR="00BE3CA4" w:rsidRPr="00B028D0">
              <w:rPr>
                <w:sz w:val="28"/>
                <w:szCs w:val="28"/>
              </w:rPr>
              <w:t xml:space="preserve">, данные под №1 </w:t>
            </w:r>
          </w:p>
          <w:p w:rsidR="00262AA4" w:rsidRPr="00B028D0" w:rsidRDefault="00262AA4" w:rsidP="008A7744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Одолел (не</w:t>
            </w:r>
            <w:proofErr w:type="gramStart"/>
            <w:r w:rsidRPr="00B028D0">
              <w:rPr>
                <w:i/>
                <w:sz w:val="28"/>
                <w:szCs w:val="28"/>
              </w:rPr>
              <w:t>)д</w:t>
            </w:r>
            <w:proofErr w:type="gramEnd"/>
            <w:r w:rsidRPr="00B028D0">
              <w:rPr>
                <w:i/>
                <w:sz w:val="28"/>
                <w:szCs w:val="28"/>
              </w:rPr>
              <w:t>уг; (не)</w:t>
            </w:r>
            <w:proofErr w:type="spellStart"/>
            <w:r w:rsidRPr="00B028D0">
              <w:rPr>
                <w:i/>
                <w:sz w:val="28"/>
                <w:szCs w:val="28"/>
              </w:rPr>
              <w:t>ряшливый</w:t>
            </w:r>
            <w:proofErr w:type="spellEnd"/>
            <w:r w:rsidRPr="00B028D0">
              <w:rPr>
                <w:i/>
                <w:sz w:val="28"/>
                <w:szCs w:val="28"/>
              </w:rPr>
              <w:t xml:space="preserve"> вид; долго (не)</w:t>
            </w:r>
            <w:proofErr w:type="spellStart"/>
            <w:r w:rsidRPr="00B028D0">
              <w:rPr>
                <w:i/>
                <w:sz w:val="28"/>
                <w:szCs w:val="28"/>
              </w:rPr>
              <w:t>годовала</w:t>
            </w:r>
            <w:proofErr w:type="spellEnd"/>
            <w:r w:rsidRPr="00B028D0">
              <w:rPr>
                <w:i/>
                <w:sz w:val="28"/>
                <w:szCs w:val="28"/>
              </w:rPr>
              <w:t>; (не)кого бояться; окружил (не)приятель; (не)большая полянка; (не)выполнили работу; (не)о чем беспокоиться; (не)друг, а просто знакомый; (не)громкая, а тихая мелодия; вовсе (не) строгий учитель</w:t>
            </w:r>
            <w:r w:rsidR="008E4359" w:rsidRPr="00B028D0">
              <w:rPr>
                <w:i/>
                <w:sz w:val="28"/>
                <w:szCs w:val="28"/>
              </w:rPr>
              <w:t>, (не)скошенная трава</w:t>
            </w:r>
          </w:p>
          <w:p w:rsidR="00262AA4" w:rsidRPr="00B028D0" w:rsidRDefault="00262AA4" w:rsidP="008A7744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 - </w:t>
            </w:r>
            <w:r w:rsidR="00CF6657" w:rsidRPr="00B028D0">
              <w:rPr>
                <w:sz w:val="28"/>
                <w:szCs w:val="28"/>
              </w:rPr>
              <w:t>В</w:t>
            </w:r>
            <w:r w:rsidR="008A7744" w:rsidRPr="00B028D0">
              <w:rPr>
                <w:sz w:val="28"/>
                <w:szCs w:val="28"/>
              </w:rPr>
              <w:t xml:space="preserve">ыпишите словосочетания, в которых НЕ </w:t>
            </w:r>
            <w:r w:rsidR="008E4359" w:rsidRPr="00B028D0">
              <w:rPr>
                <w:sz w:val="28"/>
                <w:szCs w:val="28"/>
              </w:rPr>
              <w:t xml:space="preserve">использовано </w:t>
            </w:r>
            <w:r w:rsidRPr="00B028D0">
              <w:rPr>
                <w:sz w:val="28"/>
                <w:szCs w:val="28"/>
              </w:rPr>
              <w:t xml:space="preserve"> </w:t>
            </w:r>
            <w:r w:rsidR="008E4359" w:rsidRPr="00B028D0">
              <w:rPr>
                <w:sz w:val="28"/>
                <w:szCs w:val="28"/>
              </w:rPr>
              <w:t xml:space="preserve">с существительными </w:t>
            </w:r>
            <w:r w:rsidRPr="00B028D0">
              <w:rPr>
                <w:sz w:val="28"/>
                <w:szCs w:val="28"/>
              </w:rPr>
              <w:t xml:space="preserve">(ученики </w:t>
            </w:r>
            <w:r w:rsidRPr="00B028D0">
              <w:rPr>
                <w:sz w:val="28"/>
                <w:szCs w:val="28"/>
                <w:lang w:val="en-US"/>
              </w:rPr>
              <w:t>I</w:t>
            </w:r>
            <w:r w:rsidRPr="00B028D0">
              <w:rPr>
                <w:sz w:val="28"/>
                <w:szCs w:val="28"/>
              </w:rPr>
              <w:t xml:space="preserve"> </w:t>
            </w:r>
            <w:r w:rsidR="00EB785B" w:rsidRPr="00B028D0">
              <w:rPr>
                <w:sz w:val="28"/>
                <w:szCs w:val="28"/>
              </w:rPr>
              <w:t>ряда</w:t>
            </w:r>
            <w:r w:rsidRPr="00B028D0">
              <w:rPr>
                <w:sz w:val="28"/>
                <w:szCs w:val="28"/>
              </w:rPr>
              <w:t>)</w:t>
            </w:r>
            <w:r w:rsidR="008A7744" w:rsidRPr="00B028D0">
              <w:rPr>
                <w:sz w:val="28"/>
                <w:szCs w:val="28"/>
              </w:rPr>
              <w:t xml:space="preserve">, </w:t>
            </w:r>
            <w:r w:rsidR="008E4359" w:rsidRPr="00B028D0">
              <w:rPr>
                <w:sz w:val="28"/>
                <w:szCs w:val="28"/>
              </w:rPr>
              <w:t>с прилагательными</w:t>
            </w:r>
            <w:r w:rsidRPr="00B028D0">
              <w:rPr>
                <w:sz w:val="28"/>
                <w:szCs w:val="28"/>
              </w:rPr>
              <w:t xml:space="preserve"> (ученики  </w:t>
            </w:r>
            <w:r w:rsidRPr="00B028D0">
              <w:rPr>
                <w:sz w:val="28"/>
                <w:szCs w:val="28"/>
                <w:lang w:val="en-US"/>
              </w:rPr>
              <w:t>II</w:t>
            </w:r>
            <w:r w:rsidRPr="00B028D0">
              <w:rPr>
                <w:sz w:val="28"/>
                <w:szCs w:val="28"/>
              </w:rPr>
              <w:t xml:space="preserve"> </w:t>
            </w:r>
            <w:r w:rsidR="00EB785B" w:rsidRPr="00B028D0">
              <w:rPr>
                <w:sz w:val="28"/>
                <w:szCs w:val="28"/>
              </w:rPr>
              <w:t>ряда</w:t>
            </w:r>
            <w:r w:rsidRPr="00B028D0">
              <w:rPr>
                <w:sz w:val="28"/>
                <w:szCs w:val="28"/>
              </w:rPr>
              <w:t>)</w:t>
            </w:r>
            <w:r w:rsidR="008A7744" w:rsidRPr="00B028D0">
              <w:rPr>
                <w:sz w:val="28"/>
                <w:szCs w:val="28"/>
              </w:rPr>
              <w:t>,</w:t>
            </w:r>
            <w:r w:rsidR="008E4359" w:rsidRPr="00B028D0">
              <w:rPr>
                <w:sz w:val="28"/>
                <w:szCs w:val="28"/>
              </w:rPr>
              <w:t xml:space="preserve"> с</w:t>
            </w:r>
            <w:r w:rsidR="008A7744" w:rsidRPr="00B028D0">
              <w:rPr>
                <w:sz w:val="28"/>
                <w:szCs w:val="28"/>
              </w:rPr>
              <w:t xml:space="preserve"> </w:t>
            </w:r>
            <w:r w:rsidR="008E4359" w:rsidRPr="00B028D0">
              <w:rPr>
                <w:sz w:val="28"/>
                <w:szCs w:val="28"/>
              </w:rPr>
              <w:t xml:space="preserve">глаголами </w:t>
            </w:r>
            <w:r w:rsidRPr="00B028D0">
              <w:rPr>
                <w:sz w:val="28"/>
                <w:szCs w:val="28"/>
              </w:rPr>
              <w:t xml:space="preserve"> (ученики </w:t>
            </w:r>
            <w:r w:rsidRPr="00B028D0">
              <w:rPr>
                <w:sz w:val="28"/>
                <w:szCs w:val="28"/>
                <w:lang w:val="en-US"/>
              </w:rPr>
              <w:t>III</w:t>
            </w:r>
            <w:r w:rsidRPr="00B028D0">
              <w:rPr>
                <w:sz w:val="28"/>
                <w:szCs w:val="28"/>
              </w:rPr>
              <w:t xml:space="preserve"> </w:t>
            </w:r>
            <w:r w:rsidR="00EB785B" w:rsidRPr="00B028D0">
              <w:rPr>
                <w:sz w:val="28"/>
                <w:szCs w:val="28"/>
              </w:rPr>
              <w:t>ряда</w:t>
            </w:r>
            <w:r w:rsidRPr="00B028D0">
              <w:rPr>
                <w:sz w:val="28"/>
                <w:szCs w:val="28"/>
              </w:rPr>
              <w:t>)</w:t>
            </w:r>
            <w:r w:rsidR="008E4359" w:rsidRPr="00B028D0">
              <w:rPr>
                <w:sz w:val="28"/>
                <w:szCs w:val="28"/>
              </w:rPr>
              <w:t xml:space="preserve">, с местоимениями (2 ученика - </w:t>
            </w:r>
            <w:r w:rsidR="008E4359" w:rsidRPr="00B028D0">
              <w:rPr>
                <w:sz w:val="28"/>
                <w:szCs w:val="28"/>
              </w:rPr>
              <w:lastRenderedPageBreak/>
              <w:t>индивидуально)</w:t>
            </w:r>
            <w:r w:rsidR="00EB785B" w:rsidRPr="00B028D0">
              <w:rPr>
                <w:sz w:val="28"/>
                <w:szCs w:val="28"/>
              </w:rPr>
              <w:t>. Подготовьтесь объяснить правила</w:t>
            </w:r>
            <w:r w:rsidR="00BE3CA4" w:rsidRPr="00B028D0">
              <w:rPr>
                <w:sz w:val="28"/>
                <w:szCs w:val="28"/>
              </w:rPr>
              <w:t xml:space="preserve">. </w:t>
            </w:r>
          </w:p>
          <w:p w:rsidR="00BE3CA4" w:rsidRPr="00B028D0" w:rsidRDefault="00BE3CA4" w:rsidP="00BE3CA4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Проводим взаимопроверку и </w:t>
            </w:r>
            <w:proofErr w:type="spellStart"/>
            <w:r w:rsidRPr="00B028D0">
              <w:rPr>
                <w:sz w:val="28"/>
                <w:szCs w:val="28"/>
              </w:rPr>
              <w:t>взаимооценивание</w:t>
            </w:r>
            <w:proofErr w:type="spellEnd"/>
            <w:r w:rsidRPr="00B028D0">
              <w:rPr>
                <w:sz w:val="28"/>
                <w:szCs w:val="28"/>
              </w:rPr>
              <w:t xml:space="preserve"> работ по эталону</w:t>
            </w:r>
          </w:p>
          <w:p w:rsidR="00BE3CA4" w:rsidRPr="00B028D0" w:rsidRDefault="00BE3CA4" w:rsidP="008A7744">
            <w:pPr>
              <w:rPr>
                <w:sz w:val="28"/>
                <w:szCs w:val="28"/>
              </w:rPr>
            </w:pPr>
          </w:p>
          <w:p w:rsidR="00611C74" w:rsidRPr="00B028D0" w:rsidRDefault="00611C74" w:rsidP="00611C74"/>
          <w:p w:rsidR="00611C74" w:rsidRPr="00B028D0" w:rsidRDefault="00611C74" w:rsidP="008A7744">
            <w:pPr>
              <w:rPr>
                <w:sz w:val="28"/>
                <w:szCs w:val="28"/>
              </w:rPr>
            </w:pPr>
          </w:p>
          <w:p w:rsidR="008A7744" w:rsidRPr="00B028D0" w:rsidRDefault="008A7744" w:rsidP="008A7744">
            <w:pPr>
              <w:rPr>
                <w:sz w:val="28"/>
                <w:szCs w:val="28"/>
              </w:rPr>
            </w:pPr>
          </w:p>
          <w:p w:rsidR="003539E8" w:rsidRPr="00B028D0" w:rsidRDefault="003539E8" w:rsidP="008A7744">
            <w:pPr>
              <w:rPr>
                <w:sz w:val="28"/>
                <w:szCs w:val="28"/>
              </w:rPr>
            </w:pPr>
          </w:p>
          <w:p w:rsidR="003539E8" w:rsidRPr="00B028D0" w:rsidRDefault="003539E8" w:rsidP="008A7744">
            <w:pPr>
              <w:rPr>
                <w:sz w:val="28"/>
                <w:szCs w:val="28"/>
              </w:rPr>
            </w:pPr>
          </w:p>
          <w:p w:rsidR="003539E8" w:rsidRPr="00B028D0" w:rsidRDefault="0047213A" w:rsidP="008A7744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Критерии оценивания</w:t>
            </w:r>
          </w:p>
          <w:p w:rsidR="0047213A" w:rsidRPr="00B028D0" w:rsidRDefault="0047213A" w:rsidP="0047213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«5» - 0 </w:t>
            </w:r>
            <w:proofErr w:type="spellStart"/>
            <w:r w:rsidRPr="00B028D0">
              <w:rPr>
                <w:sz w:val="28"/>
                <w:szCs w:val="28"/>
              </w:rPr>
              <w:t>ош</w:t>
            </w:r>
            <w:proofErr w:type="spellEnd"/>
            <w:r w:rsidRPr="00B028D0">
              <w:rPr>
                <w:sz w:val="28"/>
                <w:szCs w:val="28"/>
              </w:rPr>
              <w:t>., «4» - 1</w:t>
            </w:r>
            <w:r w:rsidR="003214A5">
              <w:rPr>
                <w:sz w:val="28"/>
                <w:szCs w:val="28"/>
              </w:rPr>
              <w:t xml:space="preserve"> </w:t>
            </w:r>
            <w:proofErr w:type="spellStart"/>
            <w:r w:rsidR="003214A5">
              <w:rPr>
                <w:sz w:val="28"/>
                <w:szCs w:val="28"/>
              </w:rPr>
              <w:t>ош</w:t>
            </w:r>
            <w:proofErr w:type="spellEnd"/>
            <w:r w:rsidR="003214A5">
              <w:rPr>
                <w:sz w:val="28"/>
                <w:szCs w:val="28"/>
              </w:rPr>
              <w:t xml:space="preserve">., «3» - 2 </w:t>
            </w:r>
            <w:proofErr w:type="spellStart"/>
            <w:r w:rsidR="003214A5">
              <w:rPr>
                <w:sz w:val="28"/>
                <w:szCs w:val="28"/>
              </w:rPr>
              <w:t>ош</w:t>
            </w:r>
            <w:proofErr w:type="spellEnd"/>
            <w:r w:rsidR="003214A5">
              <w:rPr>
                <w:sz w:val="28"/>
                <w:szCs w:val="28"/>
              </w:rPr>
              <w:t xml:space="preserve">., «2» - 3 </w:t>
            </w:r>
            <w:proofErr w:type="spellStart"/>
            <w:r w:rsidR="003214A5">
              <w:rPr>
                <w:sz w:val="28"/>
                <w:szCs w:val="28"/>
              </w:rPr>
              <w:t>ош</w:t>
            </w:r>
            <w:proofErr w:type="spellEnd"/>
            <w:r w:rsidR="003214A5">
              <w:rPr>
                <w:sz w:val="28"/>
                <w:szCs w:val="28"/>
              </w:rPr>
              <w:t>.</w:t>
            </w:r>
          </w:p>
          <w:p w:rsidR="0047213A" w:rsidRPr="00B028D0" w:rsidRDefault="0047213A" w:rsidP="0047213A">
            <w:pPr>
              <w:rPr>
                <w:sz w:val="28"/>
                <w:szCs w:val="28"/>
              </w:rPr>
            </w:pPr>
          </w:p>
          <w:p w:rsidR="00EB785B" w:rsidRPr="00B028D0" w:rsidRDefault="00EB785B" w:rsidP="008A7744">
            <w:pPr>
              <w:rPr>
                <w:sz w:val="28"/>
                <w:szCs w:val="28"/>
              </w:rPr>
            </w:pPr>
          </w:p>
          <w:p w:rsidR="00EB785B" w:rsidRPr="00B028D0" w:rsidRDefault="00EB785B" w:rsidP="008A7744">
            <w:pPr>
              <w:rPr>
                <w:sz w:val="28"/>
                <w:szCs w:val="28"/>
              </w:rPr>
            </w:pPr>
          </w:p>
          <w:p w:rsidR="00EB785B" w:rsidRPr="00B028D0" w:rsidRDefault="00EB785B" w:rsidP="008A7744">
            <w:pPr>
              <w:rPr>
                <w:sz w:val="28"/>
                <w:szCs w:val="28"/>
              </w:rPr>
            </w:pPr>
          </w:p>
          <w:p w:rsidR="00EB785B" w:rsidRPr="00B028D0" w:rsidRDefault="00EB785B" w:rsidP="00EB785B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Чем может быть НЕ в зависимости от того, как пишется?</w:t>
            </w:r>
          </w:p>
          <w:p w:rsidR="00326FF3" w:rsidRPr="00B028D0" w:rsidRDefault="00326FF3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EB785B" w:rsidRPr="00B028D0" w:rsidRDefault="00EB785B" w:rsidP="0047213A">
            <w:pPr>
              <w:rPr>
                <w:sz w:val="28"/>
                <w:szCs w:val="28"/>
              </w:rPr>
            </w:pPr>
          </w:p>
          <w:p w:rsidR="00EB785B" w:rsidRPr="00B028D0" w:rsidRDefault="00EB785B" w:rsidP="0047213A">
            <w:pPr>
              <w:rPr>
                <w:sz w:val="28"/>
                <w:szCs w:val="28"/>
              </w:rPr>
            </w:pPr>
          </w:p>
          <w:p w:rsidR="00EB785B" w:rsidRPr="00B028D0" w:rsidRDefault="00EB785B" w:rsidP="0047213A">
            <w:pPr>
              <w:rPr>
                <w:sz w:val="28"/>
                <w:szCs w:val="28"/>
              </w:rPr>
            </w:pPr>
          </w:p>
          <w:p w:rsidR="00532216" w:rsidRPr="00B028D0" w:rsidRDefault="00532216" w:rsidP="0047213A">
            <w:pPr>
              <w:rPr>
                <w:sz w:val="28"/>
                <w:szCs w:val="28"/>
              </w:rPr>
            </w:pPr>
          </w:p>
        </w:tc>
        <w:tc>
          <w:tcPr>
            <w:tcW w:w="4064" w:type="dxa"/>
          </w:tcPr>
          <w:p w:rsidR="00532216" w:rsidRPr="00B028D0" w:rsidRDefault="00532216" w:rsidP="00C6704C">
            <w:pPr>
              <w:tabs>
                <w:tab w:val="left" w:pos="1560"/>
              </w:tabs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532216" w:rsidRPr="00B028D0" w:rsidRDefault="00532216" w:rsidP="00C6704C">
            <w:pPr>
              <w:tabs>
                <w:tab w:val="left" w:pos="1560"/>
              </w:tabs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532216" w:rsidRPr="00B028D0" w:rsidRDefault="0059723C" w:rsidP="00326F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26FF3" w:rsidRPr="00B028D0">
              <w:rPr>
                <w:sz w:val="28"/>
                <w:szCs w:val="28"/>
              </w:rPr>
              <w:t>Ученица продолжает стихотворение</w:t>
            </w:r>
          </w:p>
          <w:p w:rsidR="00532216" w:rsidRPr="00B028D0" w:rsidRDefault="00532216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532216" w:rsidRPr="00B028D0" w:rsidRDefault="00532216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326FF3" w:rsidRPr="00B028D0" w:rsidRDefault="00C53A7E" w:rsidP="00326F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26FF3" w:rsidRPr="00B028D0">
              <w:rPr>
                <w:sz w:val="28"/>
                <w:szCs w:val="28"/>
              </w:rPr>
              <w:t>Мы сегодня будем говорить о частице НЕ</w:t>
            </w:r>
          </w:p>
          <w:p w:rsidR="00532216" w:rsidRPr="00B028D0" w:rsidRDefault="00532216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326FF3" w:rsidRPr="00B028D0" w:rsidRDefault="00326FF3" w:rsidP="00326FF3">
            <w:pPr>
              <w:rPr>
                <w:sz w:val="28"/>
                <w:szCs w:val="28"/>
              </w:rPr>
            </w:pPr>
          </w:p>
          <w:p w:rsidR="0059723C" w:rsidRDefault="0059723C" w:rsidP="00326FF3">
            <w:pPr>
              <w:rPr>
                <w:sz w:val="28"/>
                <w:szCs w:val="28"/>
              </w:rPr>
            </w:pPr>
          </w:p>
          <w:p w:rsidR="00532216" w:rsidRPr="00B028D0" w:rsidRDefault="00C53A7E" w:rsidP="00326F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26FF3" w:rsidRPr="00B028D0">
              <w:rPr>
                <w:sz w:val="28"/>
                <w:szCs w:val="28"/>
              </w:rPr>
              <w:t xml:space="preserve">НЕ со словами  </w:t>
            </w:r>
            <w:r w:rsidR="004C140B">
              <w:rPr>
                <w:sz w:val="28"/>
                <w:szCs w:val="28"/>
              </w:rPr>
              <w:t xml:space="preserve">пишется </w:t>
            </w:r>
            <w:r w:rsidR="00326FF3" w:rsidRPr="00B028D0">
              <w:rPr>
                <w:sz w:val="28"/>
                <w:szCs w:val="28"/>
              </w:rPr>
              <w:t>слитно и раздельно</w:t>
            </w:r>
          </w:p>
          <w:p w:rsidR="0059723C" w:rsidRDefault="0059723C" w:rsidP="00326FF3">
            <w:pPr>
              <w:rPr>
                <w:sz w:val="28"/>
                <w:szCs w:val="28"/>
              </w:rPr>
            </w:pPr>
          </w:p>
          <w:p w:rsidR="00532216" w:rsidRPr="00B028D0" w:rsidRDefault="00C53A7E" w:rsidP="0059723C">
            <w:pPr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26FF3" w:rsidRPr="00B028D0">
              <w:rPr>
                <w:sz w:val="28"/>
                <w:szCs w:val="28"/>
              </w:rPr>
              <w:t xml:space="preserve">Когда НЕ является </w:t>
            </w:r>
            <w:r w:rsidR="00326FF3" w:rsidRPr="00B028D0">
              <w:rPr>
                <w:i/>
                <w:sz w:val="28"/>
                <w:szCs w:val="28"/>
              </w:rPr>
              <w:t>частью корня и приставкой</w:t>
            </w:r>
          </w:p>
          <w:p w:rsidR="00326FF3" w:rsidRPr="00B028D0" w:rsidRDefault="00451F44" w:rsidP="0059723C">
            <w:pPr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26FF3" w:rsidRPr="00B028D0">
              <w:rPr>
                <w:sz w:val="28"/>
                <w:szCs w:val="28"/>
              </w:rPr>
              <w:t xml:space="preserve">Когда НЕ является </w:t>
            </w:r>
            <w:r w:rsidR="00326FF3" w:rsidRPr="00B028D0">
              <w:rPr>
                <w:i/>
                <w:sz w:val="28"/>
                <w:szCs w:val="28"/>
              </w:rPr>
              <w:t>частицей</w:t>
            </w:r>
          </w:p>
          <w:p w:rsidR="00262AA4" w:rsidRPr="00B028D0" w:rsidRDefault="00262AA4" w:rsidP="00326FF3">
            <w:pPr>
              <w:spacing w:line="360" w:lineRule="auto"/>
              <w:rPr>
                <w:i/>
                <w:sz w:val="28"/>
                <w:szCs w:val="28"/>
              </w:rPr>
            </w:pPr>
          </w:p>
          <w:p w:rsidR="00262AA4" w:rsidRPr="00B028D0" w:rsidRDefault="00262AA4" w:rsidP="00326FF3">
            <w:pPr>
              <w:spacing w:line="360" w:lineRule="auto"/>
              <w:rPr>
                <w:i/>
                <w:sz w:val="28"/>
                <w:szCs w:val="28"/>
              </w:rPr>
            </w:pPr>
          </w:p>
          <w:p w:rsidR="00262AA4" w:rsidRPr="00B028D0" w:rsidRDefault="00262AA4" w:rsidP="00326FF3">
            <w:pPr>
              <w:spacing w:line="360" w:lineRule="auto"/>
              <w:rPr>
                <w:i/>
                <w:sz w:val="28"/>
                <w:szCs w:val="28"/>
              </w:rPr>
            </w:pPr>
          </w:p>
          <w:p w:rsidR="00611C74" w:rsidRPr="00B028D0" w:rsidRDefault="00611C74" w:rsidP="00326FF3">
            <w:pPr>
              <w:spacing w:line="360" w:lineRule="auto"/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59723C" w:rsidRDefault="0059723C" w:rsidP="00611C74">
            <w:pPr>
              <w:rPr>
                <w:sz w:val="28"/>
                <w:szCs w:val="28"/>
              </w:rPr>
            </w:pPr>
          </w:p>
          <w:p w:rsidR="00262AA4" w:rsidRPr="00B028D0" w:rsidRDefault="0059723C" w:rsidP="00611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62AA4" w:rsidRPr="00B028D0">
              <w:rPr>
                <w:sz w:val="28"/>
                <w:szCs w:val="28"/>
              </w:rPr>
              <w:t>Чтение словосочетаний про себя и вслух</w:t>
            </w:r>
          </w:p>
          <w:p w:rsidR="00262AA4" w:rsidRPr="00B028D0" w:rsidRDefault="00262AA4" w:rsidP="00326FF3">
            <w:pPr>
              <w:spacing w:line="360" w:lineRule="auto"/>
              <w:rPr>
                <w:sz w:val="28"/>
                <w:szCs w:val="28"/>
              </w:rPr>
            </w:pPr>
          </w:p>
          <w:p w:rsidR="00262AA4" w:rsidRPr="00B028D0" w:rsidRDefault="00262AA4" w:rsidP="00326FF3">
            <w:pPr>
              <w:spacing w:line="360" w:lineRule="auto"/>
              <w:rPr>
                <w:sz w:val="28"/>
                <w:szCs w:val="28"/>
              </w:rPr>
            </w:pPr>
          </w:p>
          <w:p w:rsidR="00262AA4" w:rsidRPr="00B028D0" w:rsidRDefault="00262AA4" w:rsidP="00326FF3">
            <w:pPr>
              <w:spacing w:line="360" w:lineRule="auto"/>
              <w:rPr>
                <w:sz w:val="28"/>
                <w:szCs w:val="28"/>
              </w:rPr>
            </w:pPr>
          </w:p>
          <w:p w:rsidR="00262AA4" w:rsidRPr="00B028D0" w:rsidRDefault="00262AA4" w:rsidP="00326FF3">
            <w:pPr>
              <w:spacing w:line="360" w:lineRule="auto"/>
              <w:rPr>
                <w:sz w:val="28"/>
                <w:szCs w:val="28"/>
              </w:rPr>
            </w:pPr>
          </w:p>
          <w:p w:rsidR="00262AA4" w:rsidRPr="00B028D0" w:rsidRDefault="00262AA4" w:rsidP="00326FF3">
            <w:pPr>
              <w:spacing w:line="360" w:lineRule="auto"/>
              <w:rPr>
                <w:sz w:val="28"/>
                <w:szCs w:val="28"/>
              </w:rPr>
            </w:pPr>
          </w:p>
          <w:p w:rsidR="00262AA4" w:rsidRPr="00B028D0" w:rsidRDefault="00262AA4" w:rsidP="00326FF3">
            <w:pPr>
              <w:spacing w:line="360" w:lineRule="auto"/>
              <w:rPr>
                <w:sz w:val="28"/>
                <w:szCs w:val="28"/>
              </w:rPr>
            </w:pPr>
          </w:p>
          <w:p w:rsidR="00611C74" w:rsidRPr="00B028D0" w:rsidRDefault="00611C74" w:rsidP="00326FF3">
            <w:pPr>
              <w:spacing w:line="360" w:lineRule="auto"/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BE3CA4" w:rsidRPr="00B028D0" w:rsidRDefault="00BE3CA4" w:rsidP="00611C74">
            <w:pPr>
              <w:rPr>
                <w:sz w:val="28"/>
                <w:szCs w:val="28"/>
              </w:rPr>
            </w:pPr>
          </w:p>
          <w:p w:rsidR="00262AA4" w:rsidRPr="00B028D0" w:rsidRDefault="0059723C" w:rsidP="00611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62AA4" w:rsidRPr="00B028D0">
              <w:rPr>
                <w:sz w:val="28"/>
                <w:szCs w:val="28"/>
              </w:rPr>
              <w:t xml:space="preserve">Запись словосочетаний в </w:t>
            </w:r>
            <w:r w:rsidR="00BE3CA4" w:rsidRPr="00B028D0">
              <w:rPr>
                <w:sz w:val="28"/>
                <w:szCs w:val="28"/>
              </w:rPr>
              <w:lastRenderedPageBreak/>
              <w:t xml:space="preserve">рабочую </w:t>
            </w:r>
            <w:r w:rsidR="00262AA4" w:rsidRPr="00B028D0">
              <w:rPr>
                <w:sz w:val="28"/>
                <w:szCs w:val="28"/>
              </w:rPr>
              <w:t>тетрадь</w:t>
            </w:r>
          </w:p>
          <w:p w:rsidR="0059723C" w:rsidRDefault="0059723C" w:rsidP="008E4359">
            <w:pPr>
              <w:rPr>
                <w:sz w:val="28"/>
                <w:szCs w:val="28"/>
              </w:rPr>
            </w:pPr>
          </w:p>
          <w:p w:rsidR="00655189" w:rsidRDefault="00655189" w:rsidP="008E4359">
            <w:pPr>
              <w:rPr>
                <w:i/>
                <w:sz w:val="28"/>
                <w:szCs w:val="28"/>
              </w:rPr>
            </w:pPr>
          </w:p>
          <w:p w:rsidR="008E4359" w:rsidRPr="00B028D0" w:rsidRDefault="003539E8" w:rsidP="008E4359">
            <w:pPr>
              <w:rPr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 xml:space="preserve">1 </w:t>
            </w:r>
            <w:r w:rsidR="00EB785B" w:rsidRPr="00B028D0">
              <w:rPr>
                <w:i/>
                <w:sz w:val="28"/>
                <w:szCs w:val="28"/>
              </w:rPr>
              <w:t>ряд</w:t>
            </w:r>
            <w:r w:rsidR="008E4359" w:rsidRPr="00B028D0">
              <w:rPr>
                <w:sz w:val="28"/>
                <w:szCs w:val="28"/>
              </w:rPr>
              <w:t xml:space="preserve"> </w:t>
            </w:r>
            <w:r w:rsidRPr="00B028D0">
              <w:rPr>
                <w:sz w:val="28"/>
                <w:szCs w:val="28"/>
              </w:rPr>
              <w:t xml:space="preserve">– </w:t>
            </w:r>
            <w:r w:rsidR="008E4359" w:rsidRPr="00B028D0">
              <w:rPr>
                <w:sz w:val="28"/>
                <w:szCs w:val="28"/>
              </w:rPr>
              <w:t>одолел недуг; окружил неприятель; не друг, а просто знакомый</w:t>
            </w:r>
          </w:p>
          <w:p w:rsidR="00EB785B" w:rsidRPr="00B028D0" w:rsidRDefault="003539E8" w:rsidP="00EB785B">
            <w:pPr>
              <w:rPr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 xml:space="preserve">2 </w:t>
            </w:r>
            <w:r w:rsidR="00EB785B" w:rsidRPr="00B028D0">
              <w:rPr>
                <w:i/>
                <w:sz w:val="28"/>
                <w:szCs w:val="28"/>
              </w:rPr>
              <w:t>ряд</w:t>
            </w:r>
            <w:r w:rsidR="00EB785B" w:rsidRPr="00B028D0">
              <w:rPr>
                <w:sz w:val="28"/>
                <w:szCs w:val="28"/>
              </w:rPr>
              <w:t xml:space="preserve"> </w:t>
            </w:r>
            <w:r w:rsidRPr="00B028D0">
              <w:rPr>
                <w:sz w:val="28"/>
                <w:szCs w:val="28"/>
              </w:rPr>
              <w:t xml:space="preserve">– </w:t>
            </w:r>
            <w:r w:rsidR="00EB785B" w:rsidRPr="00B028D0">
              <w:rPr>
                <w:sz w:val="28"/>
                <w:szCs w:val="28"/>
              </w:rPr>
              <w:t>неряшливый вид; небольшая полянка; не громкая, а тихая мелодия; вовсе не строгий учитель</w:t>
            </w:r>
          </w:p>
          <w:p w:rsidR="00EB785B" w:rsidRPr="00B028D0" w:rsidRDefault="003539E8" w:rsidP="00EB785B">
            <w:pPr>
              <w:rPr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 xml:space="preserve">3 </w:t>
            </w:r>
            <w:r w:rsidR="00EB785B" w:rsidRPr="00B028D0">
              <w:rPr>
                <w:i/>
                <w:sz w:val="28"/>
                <w:szCs w:val="28"/>
              </w:rPr>
              <w:t>ряд</w:t>
            </w:r>
            <w:r w:rsidR="00EB785B" w:rsidRPr="00B028D0">
              <w:rPr>
                <w:sz w:val="28"/>
                <w:szCs w:val="28"/>
              </w:rPr>
              <w:t xml:space="preserve"> </w:t>
            </w:r>
            <w:r w:rsidRPr="00B028D0">
              <w:rPr>
                <w:sz w:val="28"/>
                <w:szCs w:val="28"/>
              </w:rPr>
              <w:t xml:space="preserve">– </w:t>
            </w:r>
            <w:r w:rsidR="00EB785B" w:rsidRPr="00B028D0">
              <w:rPr>
                <w:sz w:val="28"/>
                <w:szCs w:val="28"/>
              </w:rPr>
              <w:t>долго негодовала, не выполнил работу.</w:t>
            </w:r>
          </w:p>
          <w:p w:rsidR="00EB785B" w:rsidRPr="00B028D0" w:rsidRDefault="00EB785B" w:rsidP="00EB785B">
            <w:pPr>
              <w:rPr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Индивидуально</w:t>
            </w:r>
            <w:r w:rsidRPr="00B028D0">
              <w:rPr>
                <w:sz w:val="28"/>
                <w:szCs w:val="28"/>
              </w:rPr>
              <w:t xml:space="preserve"> – некого бояться, не о чем беспокоиться </w:t>
            </w:r>
          </w:p>
          <w:p w:rsidR="00EB785B" w:rsidRPr="00B028D0" w:rsidRDefault="00EB785B" w:rsidP="00EB785B"/>
          <w:p w:rsidR="003539E8" w:rsidRPr="00B028D0" w:rsidRDefault="00EB785B" w:rsidP="003539E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Озвучивание ответов и о</w:t>
            </w:r>
            <w:r w:rsidR="0047213A" w:rsidRPr="00B028D0">
              <w:rPr>
                <w:sz w:val="28"/>
                <w:szCs w:val="28"/>
              </w:rPr>
              <w:t>бъяснение правил</w:t>
            </w:r>
          </w:p>
          <w:p w:rsidR="003539E8" w:rsidRPr="00B028D0" w:rsidRDefault="003539E8" w:rsidP="003539E8">
            <w:pPr>
              <w:rPr>
                <w:sz w:val="28"/>
                <w:szCs w:val="28"/>
              </w:rPr>
            </w:pPr>
          </w:p>
          <w:p w:rsidR="00EB785B" w:rsidRPr="00B028D0" w:rsidRDefault="00EB785B" w:rsidP="003539E8">
            <w:pPr>
              <w:rPr>
                <w:sz w:val="28"/>
                <w:szCs w:val="28"/>
              </w:rPr>
            </w:pPr>
          </w:p>
          <w:p w:rsidR="00EB785B" w:rsidRPr="00B028D0" w:rsidRDefault="00EB785B" w:rsidP="00EB785B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а) Если слово не употребляется без НЕ – частью корня</w:t>
            </w:r>
          </w:p>
          <w:p w:rsidR="00EB785B" w:rsidRPr="00B028D0" w:rsidRDefault="00EB785B" w:rsidP="00EB785B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б) Если слово с</w:t>
            </w:r>
            <w:proofErr w:type="gramStart"/>
            <w:r w:rsidRPr="00B028D0">
              <w:rPr>
                <w:sz w:val="28"/>
                <w:szCs w:val="28"/>
              </w:rPr>
              <w:t xml:space="preserve"> Н</w:t>
            </w:r>
            <w:proofErr w:type="gramEnd"/>
            <w:r w:rsidRPr="00B028D0">
              <w:rPr>
                <w:sz w:val="28"/>
                <w:szCs w:val="28"/>
              </w:rPr>
              <w:t>е можно заменить синонимом без НЕ или близким по значению выражением – приставкой</w:t>
            </w:r>
          </w:p>
          <w:p w:rsidR="00EB785B" w:rsidRPr="00B028D0" w:rsidRDefault="00EB785B" w:rsidP="003539E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в) Если пишется раздельно - частица</w:t>
            </w:r>
          </w:p>
        </w:tc>
        <w:tc>
          <w:tcPr>
            <w:tcW w:w="4064" w:type="dxa"/>
          </w:tcPr>
          <w:p w:rsidR="00FE5C8E" w:rsidRPr="00B028D0" w:rsidRDefault="00FE5C8E" w:rsidP="00DB7BA0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Л –</w:t>
            </w:r>
            <w:r w:rsidRPr="00B028D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028D0">
              <w:rPr>
                <w:rFonts w:ascii="Times New Roman" w:hAnsi="Times New Roman"/>
                <w:sz w:val="28"/>
                <w:szCs w:val="28"/>
              </w:rPr>
              <w:t>формировать положительное отношение к учению, к познавательной деятельности</w:t>
            </w:r>
            <w:r w:rsidRPr="00B028D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4A1D71" w:rsidRPr="00B028D0" w:rsidRDefault="00FE5C8E" w:rsidP="00DB7BA0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B028D0"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="004A1D71" w:rsidRPr="00B028D0">
              <w:rPr>
                <w:sz w:val="28"/>
                <w:szCs w:val="28"/>
              </w:rPr>
              <w:t>ориентироваться в своей системе знаний и осознавать необходимость нового знания</w:t>
            </w:r>
          </w:p>
          <w:p w:rsidR="00DB7BA0" w:rsidRPr="00B028D0" w:rsidRDefault="00DB7BA0" w:rsidP="00DB7BA0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sz w:val="28"/>
                <w:szCs w:val="28"/>
              </w:rPr>
              <w:t>Р</w:t>
            </w:r>
            <w:proofErr w:type="gramEnd"/>
            <w:r w:rsidRPr="00B028D0">
              <w:rPr>
                <w:sz w:val="28"/>
                <w:szCs w:val="28"/>
              </w:rPr>
              <w:t xml:space="preserve"> - контролировать процесс и результаты деятельности, вносить необходимые коррективы, адекватно оценивать свои достижения, осознавать возникающие трудности, искать их причины  и пути преодоления.</w:t>
            </w:r>
          </w:p>
          <w:p w:rsidR="00DB7BA0" w:rsidRPr="00B028D0" w:rsidRDefault="00DB7BA0" w:rsidP="00DB7BA0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sz w:val="28"/>
                <w:szCs w:val="28"/>
              </w:rPr>
              <w:t>К</w:t>
            </w:r>
            <w:proofErr w:type="gramEnd"/>
            <w:r w:rsidRPr="00B028D0">
              <w:rPr>
                <w:sz w:val="28"/>
                <w:szCs w:val="28"/>
              </w:rPr>
              <w:t xml:space="preserve"> - работать индивидуально  и в группе</w:t>
            </w:r>
          </w:p>
          <w:p w:rsidR="00DB7BA0" w:rsidRPr="00B028D0" w:rsidRDefault="00DB7BA0" w:rsidP="00C6704C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</w:p>
          <w:p w:rsidR="00532216" w:rsidRPr="00B028D0" w:rsidRDefault="00532216" w:rsidP="00DB7BA0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216" w:rsidRPr="00B028D0" w:rsidTr="00C325E8">
        <w:trPr>
          <w:trHeight w:val="416"/>
        </w:trPr>
        <w:tc>
          <w:tcPr>
            <w:tcW w:w="3726" w:type="dxa"/>
          </w:tcPr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III.</w:t>
            </w: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Формулирование проблемы</w:t>
            </w:r>
          </w:p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800D4D" w:rsidRPr="00B028D0" w:rsidRDefault="00532216" w:rsidP="0047213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lastRenderedPageBreak/>
              <w:t>-</w:t>
            </w:r>
            <w:r w:rsidR="00800D4D" w:rsidRPr="00B028D0">
              <w:rPr>
                <w:sz w:val="28"/>
                <w:szCs w:val="28"/>
              </w:rPr>
              <w:t xml:space="preserve">Молодцы, ребята! Вы хорошо справились с заданием, но мне кажется, вы </w:t>
            </w:r>
            <w:r w:rsidR="00800D4D" w:rsidRPr="00B028D0">
              <w:rPr>
                <w:sz w:val="28"/>
                <w:szCs w:val="28"/>
              </w:rPr>
              <w:lastRenderedPageBreak/>
              <w:t xml:space="preserve">пропустили одно словосочетание.  </w:t>
            </w: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Какое?</w:t>
            </w: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Почему? </w:t>
            </w: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</w:p>
          <w:p w:rsidR="00800D4D" w:rsidRPr="00B028D0" w:rsidRDefault="00532216" w:rsidP="0047213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 </w:t>
            </w: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</w:p>
          <w:p w:rsidR="00800D4D" w:rsidRPr="00B028D0" w:rsidRDefault="00800D4D" w:rsidP="00800D4D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Докажите, что слово </w:t>
            </w:r>
            <w:proofErr w:type="gramStart"/>
            <w:r w:rsidRPr="00B028D0">
              <w:rPr>
                <w:i/>
                <w:sz w:val="28"/>
                <w:szCs w:val="28"/>
              </w:rPr>
              <w:t>нескошенная</w:t>
            </w:r>
            <w:proofErr w:type="gramEnd"/>
            <w:r w:rsidRPr="00B028D0">
              <w:rPr>
                <w:sz w:val="28"/>
                <w:szCs w:val="28"/>
              </w:rPr>
              <w:t xml:space="preserve"> – причастие</w:t>
            </w: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Как написано не с причастием?</w:t>
            </w:r>
          </w:p>
          <w:p w:rsidR="00800D4D" w:rsidRPr="00B028D0" w:rsidRDefault="00800D4D" w:rsidP="0047213A">
            <w:pPr>
              <w:rPr>
                <w:sz w:val="28"/>
                <w:szCs w:val="28"/>
              </w:rPr>
            </w:pPr>
          </w:p>
          <w:p w:rsidR="0047213A" w:rsidRPr="00B028D0" w:rsidRDefault="0055211E" w:rsidP="0047213A">
            <w:pPr>
              <w:rPr>
                <w:i/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Прочитайте выражение</w:t>
            </w:r>
          </w:p>
          <w:p w:rsidR="0047213A" w:rsidRPr="00B028D0" w:rsidRDefault="0047213A" w:rsidP="0047213A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 xml:space="preserve">не скошенная, а срезанная трава </w:t>
            </w:r>
          </w:p>
          <w:p w:rsidR="008514B8" w:rsidRPr="00B028D0" w:rsidRDefault="0055211E" w:rsidP="0055211E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Как написано не в этом случае?</w:t>
            </w:r>
          </w:p>
        </w:tc>
        <w:tc>
          <w:tcPr>
            <w:tcW w:w="4064" w:type="dxa"/>
          </w:tcPr>
          <w:p w:rsidR="00532216" w:rsidRPr="00B028D0" w:rsidRDefault="00532216" w:rsidP="00C6704C">
            <w:pPr>
              <w:pStyle w:val="texturok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330" w:rsidRPr="00B028D0" w:rsidRDefault="009D1330" w:rsidP="00C6704C">
            <w:pPr>
              <w:pStyle w:val="texturok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1330" w:rsidRPr="00B028D0" w:rsidRDefault="009D1330" w:rsidP="00C6704C">
            <w:pPr>
              <w:pStyle w:val="texturok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D4D" w:rsidRPr="00B028D0" w:rsidRDefault="00800D4D" w:rsidP="00800D4D">
            <w:pPr>
              <w:rPr>
                <w:i/>
                <w:sz w:val="28"/>
                <w:szCs w:val="28"/>
              </w:rPr>
            </w:pPr>
          </w:p>
          <w:p w:rsidR="00800D4D" w:rsidRPr="00B028D0" w:rsidRDefault="00800D4D" w:rsidP="00800D4D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- нескошенная трава</w:t>
            </w:r>
          </w:p>
          <w:p w:rsidR="009D1330" w:rsidRPr="00B028D0" w:rsidRDefault="009D1330" w:rsidP="00800D4D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D4D" w:rsidRPr="00B028D0" w:rsidRDefault="00800D4D" w:rsidP="00800D4D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- Это словосочетание с причастием</w:t>
            </w:r>
          </w:p>
          <w:p w:rsidR="00800D4D" w:rsidRPr="00B028D0" w:rsidRDefault="00800D4D" w:rsidP="00C6704C">
            <w:pPr>
              <w:pStyle w:val="texturok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D4D" w:rsidRPr="00B028D0" w:rsidRDefault="00800D4D" w:rsidP="00800D4D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Образовано от глагола скосить, </w:t>
            </w:r>
            <w:proofErr w:type="gramStart"/>
            <w:r w:rsidRPr="00B028D0">
              <w:rPr>
                <w:sz w:val="28"/>
                <w:szCs w:val="28"/>
              </w:rPr>
              <w:t>СВ</w:t>
            </w:r>
            <w:proofErr w:type="gramEnd"/>
            <w:r w:rsidRPr="00B028D0">
              <w:rPr>
                <w:sz w:val="28"/>
                <w:szCs w:val="28"/>
              </w:rPr>
              <w:t>, прошедшего времени</w:t>
            </w:r>
          </w:p>
          <w:p w:rsidR="00800D4D" w:rsidRPr="00B028D0" w:rsidRDefault="00800D4D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189" w:rsidRDefault="00655189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D4D" w:rsidRPr="00B028D0" w:rsidRDefault="00800D4D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- Слитно</w:t>
            </w:r>
          </w:p>
          <w:p w:rsidR="00800D4D" w:rsidRPr="00B028D0" w:rsidRDefault="00800D4D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D4D" w:rsidRPr="00B028D0" w:rsidRDefault="00800D4D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D4D" w:rsidRPr="00B028D0" w:rsidRDefault="00800D4D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D4D" w:rsidRPr="00B028D0" w:rsidRDefault="00800D4D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D4D" w:rsidRPr="00B028D0" w:rsidRDefault="00800D4D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0D4D" w:rsidRPr="00B028D0" w:rsidRDefault="0055211E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- Раздельно</w:t>
            </w:r>
          </w:p>
          <w:p w:rsidR="009D1330" w:rsidRPr="00B028D0" w:rsidRDefault="009D1330" w:rsidP="009D1330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4" w:type="dxa"/>
            <w:vMerge w:val="restart"/>
          </w:tcPr>
          <w:p w:rsidR="004A1D71" w:rsidRPr="00B028D0" w:rsidRDefault="004A1D71" w:rsidP="004A1D71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Л –</w:t>
            </w:r>
            <w:r w:rsidRPr="00B028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желание приобретать новые знания, умения, совершенствовать имеющиеся.</w:t>
            </w:r>
            <w:r w:rsidRPr="00B028D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4A1D71" w:rsidRPr="00B028D0" w:rsidRDefault="004A1D71" w:rsidP="004A1D71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bCs/>
                <w:color w:val="000000"/>
                <w:sz w:val="28"/>
                <w:szCs w:val="28"/>
              </w:rPr>
              <w:lastRenderedPageBreak/>
              <w:t>П</w:t>
            </w:r>
            <w:proofErr w:type="gramEnd"/>
            <w:r w:rsidRPr="00B028D0"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Pr="00B028D0">
              <w:rPr>
                <w:sz w:val="28"/>
                <w:szCs w:val="28"/>
              </w:rPr>
              <w:t>выделять главное</w:t>
            </w:r>
          </w:p>
          <w:p w:rsidR="004A1D71" w:rsidRPr="00B028D0" w:rsidRDefault="004A1D71" w:rsidP="004A1D71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sz w:val="28"/>
                <w:szCs w:val="28"/>
              </w:rPr>
              <w:t>Р</w:t>
            </w:r>
            <w:proofErr w:type="gramEnd"/>
            <w:r w:rsidRPr="00B028D0">
              <w:rPr>
                <w:sz w:val="28"/>
                <w:szCs w:val="28"/>
              </w:rPr>
              <w:t xml:space="preserve"> - </w:t>
            </w:r>
            <w:r w:rsidR="00B94C2C" w:rsidRPr="00B028D0">
              <w:rPr>
                <w:sz w:val="28"/>
                <w:szCs w:val="28"/>
              </w:rPr>
              <w:t>анализировать выбор учебного действия для достижения планируемого  результата</w:t>
            </w:r>
          </w:p>
          <w:p w:rsidR="004A1D71" w:rsidRPr="00B028D0" w:rsidRDefault="004A1D71" w:rsidP="004A1D71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sz w:val="28"/>
                <w:szCs w:val="28"/>
              </w:rPr>
              <w:t>К</w:t>
            </w:r>
            <w:proofErr w:type="gramEnd"/>
            <w:r w:rsidRPr="00B028D0">
              <w:rPr>
                <w:sz w:val="28"/>
                <w:szCs w:val="28"/>
              </w:rPr>
              <w:t xml:space="preserve"> - </w:t>
            </w:r>
            <w:r w:rsidR="00B94C2C" w:rsidRPr="00B028D0">
              <w:rPr>
                <w:sz w:val="28"/>
                <w:szCs w:val="28"/>
              </w:rPr>
              <w:t>строить монологические и диалогические высказывания</w:t>
            </w: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2216" w:rsidRPr="00B028D0" w:rsidTr="00655189">
        <w:trPr>
          <w:trHeight w:val="688"/>
        </w:trPr>
        <w:tc>
          <w:tcPr>
            <w:tcW w:w="3726" w:type="dxa"/>
          </w:tcPr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 xml:space="preserve">. Формулирование темы, урока, постановка </w:t>
            </w:r>
            <w:r w:rsidR="0071048D" w:rsidRPr="00B028D0">
              <w:rPr>
                <w:rFonts w:ascii="Times New Roman" w:hAnsi="Times New Roman" w:cs="Times New Roman"/>
                <w:sz w:val="28"/>
                <w:szCs w:val="28"/>
              </w:rPr>
              <w:t xml:space="preserve">цели и </w:t>
            </w: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задач урока</w:t>
            </w:r>
          </w:p>
        </w:tc>
        <w:tc>
          <w:tcPr>
            <w:tcW w:w="3895" w:type="dxa"/>
          </w:tcPr>
          <w:p w:rsidR="00532216" w:rsidRPr="00B028D0" w:rsidRDefault="00532216" w:rsidP="007D31D3">
            <w:pPr>
              <w:jc w:val="both"/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А теперь </w:t>
            </w:r>
            <w:r w:rsidR="0055211E" w:rsidRPr="00B028D0">
              <w:rPr>
                <w:sz w:val="28"/>
                <w:szCs w:val="28"/>
              </w:rPr>
              <w:t>с</w:t>
            </w:r>
            <w:r w:rsidRPr="00B028D0">
              <w:rPr>
                <w:sz w:val="28"/>
                <w:szCs w:val="28"/>
              </w:rPr>
              <w:t>можете определить тему урока?</w:t>
            </w:r>
          </w:p>
          <w:p w:rsidR="00532216" w:rsidRPr="00B028D0" w:rsidRDefault="00532216" w:rsidP="00C6704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32216" w:rsidRPr="00B028D0" w:rsidRDefault="00532216" w:rsidP="009D1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Какова наша </w:t>
            </w:r>
            <w:r w:rsidR="009D1330" w:rsidRPr="00B028D0">
              <w:rPr>
                <w:sz w:val="28"/>
                <w:szCs w:val="28"/>
              </w:rPr>
              <w:t>цель</w:t>
            </w:r>
            <w:r w:rsidRPr="00B028D0">
              <w:rPr>
                <w:sz w:val="28"/>
                <w:szCs w:val="28"/>
              </w:rPr>
              <w:t>?</w:t>
            </w:r>
          </w:p>
          <w:p w:rsidR="0071048D" w:rsidRPr="00B028D0" w:rsidRDefault="0071048D" w:rsidP="009D13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Каковы задачи?</w:t>
            </w:r>
          </w:p>
        </w:tc>
        <w:tc>
          <w:tcPr>
            <w:tcW w:w="4064" w:type="dxa"/>
          </w:tcPr>
          <w:p w:rsidR="009D1330" w:rsidRPr="00B028D0" w:rsidRDefault="0059723C" w:rsidP="009D1330">
            <w:pPr>
              <w:jc w:val="both"/>
            </w:pPr>
            <w:r>
              <w:rPr>
                <w:sz w:val="28"/>
                <w:szCs w:val="28"/>
              </w:rPr>
              <w:t xml:space="preserve">- </w:t>
            </w:r>
            <w:r w:rsidR="00532216" w:rsidRPr="00B028D0">
              <w:rPr>
                <w:sz w:val="28"/>
                <w:szCs w:val="28"/>
              </w:rPr>
              <w:t xml:space="preserve">Формулируют тему урока: </w:t>
            </w:r>
            <w:r w:rsidR="009D1330" w:rsidRPr="00B028D0">
              <w:rPr>
                <w:sz w:val="28"/>
                <w:szCs w:val="28"/>
              </w:rPr>
              <w:t>«Слитное и раздельное написание не с причастиями»</w:t>
            </w:r>
          </w:p>
          <w:p w:rsidR="009D1330" w:rsidRPr="00B028D0" w:rsidRDefault="009D1330" w:rsidP="00C6704C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</w:p>
          <w:p w:rsidR="00532216" w:rsidRPr="00B028D0" w:rsidRDefault="009D1330" w:rsidP="007D31D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Цель урока – изучить правила написания не с причастиями</w:t>
            </w:r>
          </w:p>
          <w:p w:rsidR="00532216" w:rsidRDefault="0071048D" w:rsidP="0055211E">
            <w:pPr>
              <w:jc w:val="both"/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Задачи  урока – определить, как пишется не с причастиями</w:t>
            </w:r>
            <w:r w:rsidRPr="00B028D0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Pr="00B028D0">
              <w:rPr>
                <w:sz w:val="28"/>
                <w:szCs w:val="28"/>
              </w:rPr>
              <w:t xml:space="preserve">научиться писать не с  </w:t>
            </w:r>
            <w:r w:rsidRPr="00B028D0">
              <w:rPr>
                <w:sz w:val="28"/>
                <w:szCs w:val="28"/>
              </w:rPr>
              <w:lastRenderedPageBreak/>
              <w:t>причастия</w:t>
            </w:r>
            <w:r w:rsidR="003F0E38">
              <w:rPr>
                <w:sz w:val="28"/>
                <w:szCs w:val="28"/>
              </w:rPr>
              <w:t>ми</w:t>
            </w:r>
            <w:r w:rsidRPr="00B028D0">
              <w:rPr>
                <w:sz w:val="28"/>
                <w:szCs w:val="28"/>
              </w:rPr>
              <w:t xml:space="preserve"> слитно и раздельно</w:t>
            </w:r>
          </w:p>
          <w:p w:rsidR="00655189" w:rsidRPr="00B028D0" w:rsidRDefault="00655189" w:rsidP="0055211E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064" w:type="dxa"/>
            <w:vMerge/>
          </w:tcPr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2216" w:rsidRPr="00B028D0" w:rsidTr="00532216">
        <w:trPr>
          <w:trHeight w:val="152"/>
        </w:trPr>
        <w:tc>
          <w:tcPr>
            <w:tcW w:w="3726" w:type="dxa"/>
          </w:tcPr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V. </w:t>
            </w:r>
            <w:r w:rsidR="007D31D3" w:rsidRPr="00B028D0">
              <w:rPr>
                <w:rFonts w:ascii="Times New Roman" w:hAnsi="Times New Roman" w:cs="Times New Roman"/>
                <w:sz w:val="28"/>
                <w:szCs w:val="28"/>
              </w:rPr>
              <w:t xml:space="preserve">«Открытие» нового знания </w:t>
            </w:r>
          </w:p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7D31D3" w:rsidRPr="00B028D0" w:rsidRDefault="007D31D3" w:rsidP="007D31D3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Итак, мы подошли к изучению новой темы. </w:t>
            </w:r>
          </w:p>
          <w:p w:rsidR="008514B8" w:rsidRPr="00B028D0" w:rsidRDefault="007D31D3" w:rsidP="007D31D3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Ребята, мы вспомнили, что есть несколько правил на слитное и раздельное написание НЕ со словами. </w:t>
            </w:r>
            <w:r w:rsidR="001122D7" w:rsidRPr="00B028D0">
              <w:rPr>
                <w:sz w:val="28"/>
                <w:szCs w:val="28"/>
              </w:rPr>
              <w:t xml:space="preserve">Думаю, вы сможете заполнить </w:t>
            </w:r>
            <w:r w:rsidR="00BE3CA4" w:rsidRPr="00B028D0">
              <w:rPr>
                <w:sz w:val="28"/>
                <w:szCs w:val="28"/>
              </w:rPr>
              <w:t>первые два столбика</w:t>
            </w:r>
            <w:r w:rsidR="001122D7" w:rsidRPr="00B028D0">
              <w:rPr>
                <w:sz w:val="28"/>
                <w:szCs w:val="28"/>
              </w:rPr>
              <w:t xml:space="preserve"> таблицы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1"/>
              <w:gridCol w:w="1221"/>
              <w:gridCol w:w="1222"/>
            </w:tblGrid>
            <w:tr w:rsidR="001122D7" w:rsidRPr="00B028D0" w:rsidTr="001122D7">
              <w:tc>
                <w:tcPr>
                  <w:tcW w:w="1221" w:type="dxa"/>
                </w:tcPr>
                <w:p w:rsidR="001122D7" w:rsidRPr="00B028D0" w:rsidRDefault="001122D7" w:rsidP="007D31D3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знаю</w:t>
                  </w:r>
                </w:p>
              </w:tc>
              <w:tc>
                <w:tcPr>
                  <w:tcW w:w="1221" w:type="dxa"/>
                </w:tcPr>
                <w:p w:rsidR="001122D7" w:rsidRPr="00B028D0" w:rsidRDefault="001122D7" w:rsidP="007D31D3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хочу узнать</w:t>
                  </w:r>
                </w:p>
              </w:tc>
              <w:tc>
                <w:tcPr>
                  <w:tcW w:w="1222" w:type="dxa"/>
                </w:tcPr>
                <w:p w:rsidR="001122D7" w:rsidRPr="00B028D0" w:rsidRDefault="001122D7" w:rsidP="007D31D3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узнал</w:t>
                  </w:r>
                </w:p>
              </w:tc>
            </w:tr>
            <w:tr w:rsidR="001122D7" w:rsidRPr="00B028D0" w:rsidTr="001122D7">
              <w:tc>
                <w:tcPr>
                  <w:tcW w:w="1221" w:type="dxa"/>
                </w:tcPr>
                <w:p w:rsidR="001122D7" w:rsidRPr="00B028D0" w:rsidRDefault="001122D7" w:rsidP="007D31D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21" w:type="dxa"/>
                </w:tcPr>
                <w:p w:rsidR="001122D7" w:rsidRPr="00B028D0" w:rsidRDefault="001122D7" w:rsidP="007D31D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22" w:type="dxa"/>
                </w:tcPr>
                <w:p w:rsidR="001122D7" w:rsidRPr="00B028D0" w:rsidRDefault="001122D7" w:rsidP="007D31D3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122D7" w:rsidRPr="00B028D0" w:rsidRDefault="001122D7" w:rsidP="007D31D3">
            <w:pPr>
              <w:rPr>
                <w:sz w:val="28"/>
                <w:szCs w:val="28"/>
              </w:rPr>
            </w:pPr>
          </w:p>
          <w:p w:rsidR="001122D7" w:rsidRPr="00B028D0" w:rsidRDefault="001122D7" w:rsidP="007D31D3">
            <w:pPr>
              <w:rPr>
                <w:b/>
                <w:sz w:val="28"/>
                <w:szCs w:val="28"/>
              </w:rPr>
            </w:pPr>
          </w:p>
          <w:p w:rsidR="007D31D3" w:rsidRPr="00B028D0" w:rsidRDefault="0059723C" w:rsidP="007D31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122D7" w:rsidRPr="00B028D0">
              <w:rPr>
                <w:sz w:val="28"/>
                <w:szCs w:val="28"/>
              </w:rPr>
              <w:t>В причастии</w:t>
            </w:r>
            <w:r w:rsidR="007D31D3" w:rsidRPr="00B028D0">
              <w:rPr>
                <w:sz w:val="28"/>
                <w:szCs w:val="28"/>
              </w:rPr>
              <w:t xml:space="preserve"> тоже несколько</w:t>
            </w:r>
            <w:r w:rsidR="001122D7" w:rsidRPr="00B028D0">
              <w:rPr>
                <w:sz w:val="28"/>
                <w:szCs w:val="28"/>
              </w:rPr>
              <w:t xml:space="preserve"> правил правописания </w:t>
            </w:r>
            <w:proofErr w:type="gramStart"/>
            <w:r w:rsidR="001122D7" w:rsidRPr="00B028D0">
              <w:rPr>
                <w:sz w:val="28"/>
                <w:szCs w:val="28"/>
              </w:rPr>
              <w:t>с</w:t>
            </w:r>
            <w:proofErr w:type="gramEnd"/>
            <w:r w:rsidR="001122D7" w:rsidRPr="00B028D0">
              <w:rPr>
                <w:sz w:val="28"/>
                <w:szCs w:val="28"/>
              </w:rPr>
              <w:t xml:space="preserve"> не</w:t>
            </w:r>
            <w:r w:rsidR="007D31D3" w:rsidRPr="00B028D0">
              <w:rPr>
                <w:sz w:val="28"/>
                <w:szCs w:val="28"/>
              </w:rPr>
              <w:t xml:space="preserve">. Хочу вас обрадовать, первые два вы уже знаете. </w:t>
            </w:r>
          </w:p>
          <w:p w:rsidR="007D31D3" w:rsidRPr="00B028D0" w:rsidRDefault="007D31D3" w:rsidP="007D31D3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Прочитайте данные  </w:t>
            </w:r>
            <w:r w:rsidR="001122D7" w:rsidRPr="00B028D0">
              <w:rPr>
                <w:sz w:val="28"/>
                <w:szCs w:val="28"/>
              </w:rPr>
              <w:t xml:space="preserve">в карточке </w:t>
            </w:r>
            <w:r w:rsidRPr="00B028D0">
              <w:rPr>
                <w:sz w:val="28"/>
                <w:szCs w:val="28"/>
              </w:rPr>
              <w:t>причастия</w:t>
            </w:r>
          </w:p>
          <w:p w:rsidR="0055211E" w:rsidRPr="00B028D0" w:rsidRDefault="0055211E" w:rsidP="0055211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ненавидевший</w:t>
            </w:r>
          </w:p>
          <w:p w:rsidR="0055211E" w:rsidRPr="00B028D0" w:rsidRDefault="0055211E" w:rsidP="0055211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недоумевавший</w:t>
            </w:r>
          </w:p>
          <w:p w:rsidR="0055211E" w:rsidRPr="00B028D0" w:rsidRDefault="0055211E" w:rsidP="0055211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негодующий</w:t>
            </w:r>
          </w:p>
          <w:p w:rsidR="00ED0478" w:rsidRPr="00B028D0" w:rsidRDefault="00ED0478" w:rsidP="007D31D3">
            <w:pPr>
              <w:rPr>
                <w:sz w:val="28"/>
                <w:szCs w:val="28"/>
              </w:rPr>
            </w:pPr>
          </w:p>
          <w:p w:rsidR="007D31D3" w:rsidRPr="00B028D0" w:rsidRDefault="0055211E" w:rsidP="007D31D3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</w:t>
            </w:r>
            <w:r w:rsidR="007D31D3" w:rsidRPr="00B028D0">
              <w:rPr>
                <w:sz w:val="28"/>
                <w:szCs w:val="28"/>
              </w:rPr>
              <w:t>Попробуйте сформулировать правило</w:t>
            </w:r>
          </w:p>
          <w:p w:rsidR="007D31D3" w:rsidRPr="00B028D0" w:rsidRDefault="007D31D3" w:rsidP="007D31D3">
            <w:pPr>
              <w:rPr>
                <w:sz w:val="28"/>
                <w:szCs w:val="28"/>
              </w:rPr>
            </w:pPr>
          </w:p>
          <w:p w:rsidR="00655189" w:rsidRDefault="00655189" w:rsidP="00CE420D">
            <w:pPr>
              <w:rPr>
                <w:sz w:val="28"/>
                <w:szCs w:val="28"/>
              </w:rPr>
            </w:pPr>
          </w:p>
          <w:p w:rsidR="00655189" w:rsidRDefault="00655189" w:rsidP="00CE420D">
            <w:pPr>
              <w:rPr>
                <w:sz w:val="28"/>
                <w:szCs w:val="28"/>
              </w:rPr>
            </w:pPr>
          </w:p>
          <w:p w:rsidR="00655189" w:rsidRDefault="00655189" w:rsidP="00CE420D">
            <w:pPr>
              <w:rPr>
                <w:sz w:val="28"/>
                <w:szCs w:val="28"/>
              </w:rPr>
            </w:pPr>
          </w:p>
          <w:p w:rsidR="00655189" w:rsidRDefault="00655189" w:rsidP="00CE420D">
            <w:pPr>
              <w:rPr>
                <w:sz w:val="28"/>
                <w:szCs w:val="28"/>
              </w:rPr>
            </w:pPr>
          </w:p>
          <w:p w:rsidR="00655189" w:rsidRDefault="00655189" w:rsidP="00CE420D">
            <w:pPr>
              <w:rPr>
                <w:sz w:val="28"/>
                <w:szCs w:val="28"/>
              </w:rPr>
            </w:pPr>
          </w:p>
          <w:p w:rsidR="00CE420D" w:rsidRPr="00B028D0" w:rsidRDefault="00CE420D" w:rsidP="00CE420D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Приступаем к моделированию опорного конспекта</w:t>
            </w:r>
          </w:p>
          <w:p w:rsidR="00D54F2C" w:rsidRPr="00B028D0" w:rsidRDefault="00D54F2C" w:rsidP="00ED0478">
            <w:pPr>
              <w:rPr>
                <w:sz w:val="28"/>
                <w:szCs w:val="28"/>
              </w:rPr>
            </w:pPr>
          </w:p>
          <w:p w:rsidR="00CE420D" w:rsidRPr="00B028D0" w:rsidRDefault="00CE420D" w:rsidP="00ED0478">
            <w:pPr>
              <w:rPr>
                <w:sz w:val="28"/>
                <w:szCs w:val="28"/>
              </w:rPr>
            </w:pPr>
          </w:p>
          <w:p w:rsidR="00CE420D" w:rsidRPr="00B028D0" w:rsidRDefault="00CE420D" w:rsidP="00ED0478">
            <w:pPr>
              <w:rPr>
                <w:sz w:val="28"/>
                <w:szCs w:val="28"/>
              </w:rPr>
            </w:pPr>
          </w:p>
          <w:p w:rsidR="00CE420D" w:rsidRPr="00B028D0" w:rsidRDefault="00CE420D" w:rsidP="00ED0478">
            <w:pPr>
              <w:rPr>
                <w:sz w:val="28"/>
                <w:szCs w:val="28"/>
              </w:rPr>
            </w:pPr>
          </w:p>
          <w:p w:rsidR="00CE420D" w:rsidRPr="00B028D0" w:rsidRDefault="00CE420D" w:rsidP="00ED0478">
            <w:pPr>
              <w:rPr>
                <w:sz w:val="28"/>
                <w:szCs w:val="28"/>
              </w:rPr>
            </w:pPr>
          </w:p>
          <w:p w:rsidR="00CE420D" w:rsidRPr="00B028D0" w:rsidRDefault="00CE420D" w:rsidP="00ED0478">
            <w:pPr>
              <w:rPr>
                <w:sz w:val="28"/>
                <w:szCs w:val="28"/>
              </w:rPr>
            </w:pPr>
          </w:p>
          <w:p w:rsidR="00ED0478" w:rsidRPr="00B028D0" w:rsidRDefault="00ED0478" w:rsidP="00ED0478">
            <w:pPr>
              <w:rPr>
                <w:i/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</w:t>
            </w:r>
            <w:r w:rsidR="007D31D3" w:rsidRPr="00B028D0">
              <w:rPr>
                <w:sz w:val="28"/>
                <w:szCs w:val="28"/>
              </w:rPr>
              <w:t xml:space="preserve">Задание </w:t>
            </w:r>
            <w:r w:rsidR="00BE3CA4" w:rsidRPr="00B028D0">
              <w:rPr>
                <w:sz w:val="28"/>
                <w:szCs w:val="28"/>
              </w:rPr>
              <w:t xml:space="preserve">№2 </w:t>
            </w:r>
            <w:r w:rsidR="007D31D3" w:rsidRPr="00B028D0">
              <w:rPr>
                <w:sz w:val="28"/>
                <w:szCs w:val="28"/>
              </w:rPr>
              <w:t>– образуйт</w:t>
            </w:r>
            <w:r w:rsidRPr="00B028D0">
              <w:rPr>
                <w:sz w:val="28"/>
                <w:szCs w:val="28"/>
              </w:rPr>
              <w:t xml:space="preserve">е от глаголов </w:t>
            </w:r>
            <w:r w:rsidRPr="00B028D0">
              <w:rPr>
                <w:i/>
                <w:sz w:val="28"/>
                <w:szCs w:val="28"/>
              </w:rPr>
              <w:t xml:space="preserve">невзлюбить,  </w:t>
            </w:r>
          </w:p>
          <w:p w:rsidR="007D31D3" w:rsidRPr="00B028D0" w:rsidRDefault="00ED0478" w:rsidP="007D31D3">
            <w:pPr>
              <w:rPr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негодовать</w:t>
            </w:r>
            <w:r w:rsidR="0055211E" w:rsidRPr="00B028D0">
              <w:rPr>
                <w:i/>
                <w:sz w:val="28"/>
                <w:szCs w:val="28"/>
              </w:rPr>
              <w:t>, недооценить</w:t>
            </w:r>
            <w:r w:rsidRPr="00B028D0">
              <w:rPr>
                <w:sz w:val="28"/>
                <w:szCs w:val="28"/>
              </w:rPr>
              <w:t xml:space="preserve">  причастия</w:t>
            </w:r>
          </w:p>
          <w:p w:rsidR="00ED0478" w:rsidRPr="00B028D0" w:rsidRDefault="00ED0478" w:rsidP="007D31D3">
            <w:pPr>
              <w:rPr>
                <w:sz w:val="28"/>
                <w:szCs w:val="28"/>
              </w:rPr>
            </w:pPr>
          </w:p>
          <w:p w:rsidR="0055211E" w:rsidRPr="00B028D0" w:rsidRDefault="0055211E" w:rsidP="007D31D3">
            <w:pPr>
              <w:rPr>
                <w:sz w:val="28"/>
                <w:szCs w:val="28"/>
              </w:rPr>
            </w:pPr>
          </w:p>
          <w:p w:rsidR="0055211E" w:rsidRPr="00B028D0" w:rsidRDefault="0055211E" w:rsidP="007D31D3">
            <w:pPr>
              <w:rPr>
                <w:sz w:val="28"/>
                <w:szCs w:val="28"/>
              </w:rPr>
            </w:pPr>
          </w:p>
          <w:p w:rsidR="0059723C" w:rsidRDefault="0059723C" w:rsidP="00ED0478">
            <w:pPr>
              <w:rPr>
                <w:b/>
                <w:sz w:val="28"/>
                <w:szCs w:val="28"/>
              </w:rPr>
            </w:pPr>
          </w:p>
          <w:p w:rsidR="00A96185" w:rsidRPr="00B028D0" w:rsidRDefault="00ED0478" w:rsidP="00ED0478">
            <w:pPr>
              <w:rPr>
                <w:sz w:val="28"/>
                <w:szCs w:val="28"/>
              </w:rPr>
            </w:pPr>
            <w:r w:rsidRPr="00B028D0">
              <w:rPr>
                <w:b/>
                <w:sz w:val="28"/>
                <w:szCs w:val="28"/>
              </w:rPr>
              <w:t xml:space="preserve">- </w:t>
            </w:r>
            <w:r w:rsidR="00C325E8" w:rsidRPr="00B028D0">
              <w:rPr>
                <w:sz w:val="28"/>
                <w:szCs w:val="28"/>
              </w:rPr>
              <w:t>Второе</w:t>
            </w:r>
            <w:r w:rsidRPr="00B028D0">
              <w:rPr>
                <w:sz w:val="28"/>
                <w:szCs w:val="28"/>
              </w:rPr>
              <w:t xml:space="preserve"> правило</w:t>
            </w:r>
            <w:r w:rsidRPr="00B028D0">
              <w:rPr>
                <w:b/>
                <w:sz w:val="28"/>
                <w:szCs w:val="28"/>
              </w:rPr>
              <w:t xml:space="preserve"> </w:t>
            </w:r>
            <w:r w:rsidRPr="00B028D0">
              <w:rPr>
                <w:sz w:val="28"/>
                <w:szCs w:val="28"/>
              </w:rPr>
              <w:t xml:space="preserve">основано на использовании союза </w:t>
            </w:r>
            <w:r w:rsidRPr="00B028D0">
              <w:rPr>
                <w:i/>
                <w:sz w:val="28"/>
                <w:szCs w:val="28"/>
              </w:rPr>
              <w:t>а</w:t>
            </w:r>
            <w:r w:rsidRPr="00B028D0">
              <w:rPr>
                <w:sz w:val="28"/>
                <w:szCs w:val="28"/>
              </w:rPr>
              <w:t xml:space="preserve">. </w:t>
            </w:r>
          </w:p>
          <w:p w:rsidR="00A96185" w:rsidRPr="00B028D0" w:rsidRDefault="00ED0478" w:rsidP="00ED047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Берем знакомое словосочетание – </w:t>
            </w:r>
            <w:r w:rsidRPr="00B028D0">
              <w:rPr>
                <w:i/>
                <w:sz w:val="28"/>
                <w:szCs w:val="28"/>
              </w:rPr>
              <w:t>нескошенная трава</w:t>
            </w:r>
            <w:r w:rsidR="00A96185" w:rsidRPr="00B028D0">
              <w:rPr>
                <w:sz w:val="28"/>
                <w:szCs w:val="28"/>
              </w:rPr>
              <w:t xml:space="preserve"> и переделываем его, используя союз </w:t>
            </w:r>
            <w:r w:rsidR="00A96185" w:rsidRPr="00B028D0">
              <w:rPr>
                <w:i/>
                <w:sz w:val="28"/>
                <w:szCs w:val="28"/>
              </w:rPr>
              <w:t xml:space="preserve">а. </w:t>
            </w:r>
            <w:r w:rsidR="00A96185" w:rsidRPr="00B028D0">
              <w:rPr>
                <w:sz w:val="28"/>
                <w:szCs w:val="28"/>
              </w:rPr>
              <w:t>Получается  выражение</w:t>
            </w:r>
            <w:r w:rsidR="00CE420D" w:rsidRPr="00B028D0">
              <w:rPr>
                <w:sz w:val="28"/>
                <w:szCs w:val="28"/>
              </w:rPr>
              <w:t xml:space="preserve"> </w:t>
            </w:r>
            <w:r w:rsidRPr="00B028D0">
              <w:rPr>
                <w:i/>
                <w:sz w:val="28"/>
                <w:szCs w:val="28"/>
              </w:rPr>
              <w:t>не скошенная, а срезанная трава</w:t>
            </w:r>
            <w:r w:rsidR="00BE3CA4" w:rsidRPr="00B028D0">
              <w:rPr>
                <w:sz w:val="28"/>
                <w:szCs w:val="28"/>
              </w:rPr>
              <w:t xml:space="preserve"> (учитель пишет на доске)</w:t>
            </w:r>
          </w:p>
          <w:p w:rsidR="00CE420D" w:rsidRPr="00B028D0" w:rsidRDefault="00CE420D" w:rsidP="00CE420D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Продолжаем моделирование </w:t>
            </w:r>
            <w:r w:rsidRPr="00B028D0">
              <w:rPr>
                <w:sz w:val="28"/>
                <w:szCs w:val="28"/>
              </w:rPr>
              <w:lastRenderedPageBreak/>
              <w:t>опорного конспекта</w:t>
            </w:r>
          </w:p>
          <w:p w:rsidR="00BB0227" w:rsidRPr="00B028D0" w:rsidRDefault="00BB0227" w:rsidP="00BB0227">
            <w:pPr>
              <w:rPr>
                <w:sz w:val="28"/>
                <w:szCs w:val="28"/>
              </w:rPr>
            </w:pPr>
          </w:p>
          <w:p w:rsidR="00BB0227" w:rsidRPr="00B028D0" w:rsidRDefault="00BB0227" w:rsidP="00BB0227">
            <w:pPr>
              <w:rPr>
                <w:sz w:val="28"/>
                <w:szCs w:val="28"/>
              </w:rPr>
            </w:pPr>
          </w:p>
          <w:p w:rsidR="00BB0227" w:rsidRPr="00B028D0" w:rsidRDefault="00BB0227" w:rsidP="00BB0227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Пользуясь опорным конспектом, сформулируйте правило по данному случаю</w:t>
            </w:r>
          </w:p>
          <w:p w:rsidR="00A96185" w:rsidRPr="00B028D0" w:rsidRDefault="00A96185" w:rsidP="00ED0478">
            <w:pPr>
              <w:rPr>
                <w:sz w:val="28"/>
                <w:szCs w:val="28"/>
              </w:rPr>
            </w:pPr>
          </w:p>
          <w:p w:rsidR="00A96185" w:rsidRPr="00B028D0" w:rsidRDefault="00A96185" w:rsidP="00ED0478">
            <w:pPr>
              <w:rPr>
                <w:sz w:val="28"/>
                <w:szCs w:val="28"/>
              </w:rPr>
            </w:pPr>
          </w:p>
          <w:p w:rsidR="00A96185" w:rsidRPr="00B028D0" w:rsidRDefault="0055211E" w:rsidP="00ED047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</w:t>
            </w:r>
            <w:r w:rsidR="00ED0478" w:rsidRPr="00B028D0">
              <w:rPr>
                <w:sz w:val="28"/>
                <w:szCs w:val="28"/>
              </w:rPr>
              <w:t xml:space="preserve">Задание </w:t>
            </w:r>
            <w:r w:rsidR="00BE3CA4" w:rsidRPr="00B028D0">
              <w:rPr>
                <w:sz w:val="28"/>
                <w:szCs w:val="28"/>
              </w:rPr>
              <w:t xml:space="preserve">№3 </w:t>
            </w:r>
            <w:r w:rsidR="00ED0478" w:rsidRPr="00B028D0">
              <w:rPr>
                <w:sz w:val="28"/>
                <w:szCs w:val="28"/>
              </w:rPr>
              <w:t>– переделайте с</w:t>
            </w:r>
            <w:r w:rsidR="00A96185" w:rsidRPr="00B028D0">
              <w:rPr>
                <w:sz w:val="28"/>
                <w:szCs w:val="28"/>
              </w:rPr>
              <w:t>ловосочетания, у</w:t>
            </w:r>
            <w:r w:rsidR="00ED0478" w:rsidRPr="00B028D0">
              <w:rPr>
                <w:sz w:val="28"/>
                <w:szCs w:val="28"/>
              </w:rPr>
              <w:t>пот</w:t>
            </w:r>
            <w:r w:rsidR="00A96185" w:rsidRPr="00B028D0">
              <w:rPr>
                <w:sz w:val="28"/>
                <w:szCs w:val="28"/>
              </w:rPr>
              <w:t>ребив</w:t>
            </w:r>
            <w:r w:rsidR="00ED0478" w:rsidRPr="00B028D0">
              <w:rPr>
                <w:sz w:val="28"/>
                <w:szCs w:val="28"/>
              </w:rPr>
              <w:t xml:space="preserve"> союз </w:t>
            </w:r>
            <w:r w:rsidR="00A96185" w:rsidRPr="00B028D0">
              <w:rPr>
                <w:i/>
                <w:sz w:val="28"/>
                <w:szCs w:val="28"/>
              </w:rPr>
              <w:t>а</w:t>
            </w:r>
            <w:r w:rsidR="00ED0478" w:rsidRPr="00B028D0">
              <w:rPr>
                <w:sz w:val="28"/>
                <w:szCs w:val="28"/>
              </w:rPr>
              <w:t>:</w:t>
            </w:r>
          </w:p>
          <w:p w:rsidR="00ED0478" w:rsidRPr="00B028D0" w:rsidRDefault="00A96185" w:rsidP="00ED0478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непрочитанная книга, н</w:t>
            </w:r>
            <w:r w:rsidR="00ED0478" w:rsidRPr="00B028D0">
              <w:rPr>
                <w:i/>
                <w:sz w:val="28"/>
                <w:szCs w:val="28"/>
              </w:rPr>
              <w:t xml:space="preserve">езаконченное собрание </w:t>
            </w:r>
          </w:p>
          <w:p w:rsidR="00A96185" w:rsidRPr="00B028D0" w:rsidRDefault="00ED0478" w:rsidP="00ED047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  <w:p w:rsidR="00A96185" w:rsidRPr="00B028D0" w:rsidRDefault="00A96185" w:rsidP="00ED0478">
            <w:pPr>
              <w:rPr>
                <w:sz w:val="28"/>
                <w:szCs w:val="28"/>
              </w:rPr>
            </w:pPr>
          </w:p>
          <w:p w:rsidR="00A96185" w:rsidRPr="00B028D0" w:rsidRDefault="00A96185" w:rsidP="00ED0478">
            <w:pPr>
              <w:rPr>
                <w:sz w:val="28"/>
                <w:szCs w:val="28"/>
              </w:rPr>
            </w:pPr>
          </w:p>
          <w:p w:rsidR="00A96185" w:rsidRPr="00B028D0" w:rsidRDefault="00A96185" w:rsidP="00ED0478">
            <w:pPr>
              <w:rPr>
                <w:sz w:val="28"/>
                <w:szCs w:val="28"/>
              </w:rPr>
            </w:pPr>
          </w:p>
          <w:p w:rsidR="0059723C" w:rsidRDefault="0059723C" w:rsidP="0015511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5511F" w:rsidRPr="00B028D0" w:rsidRDefault="0055211E" w:rsidP="0015511F">
            <w:pPr>
              <w:rPr>
                <w:sz w:val="28"/>
                <w:szCs w:val="28"/>
              </w:rPr>
            </w:pPr>
            <w:r w:rsidRPr="00B028D0"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15511F" w:rsidRPr="00B028D0">
              <w:rPr>
                <w:sz w:val="28"/>
                <w:szCs w:val="28"/>
              </w:rPr>
              <w:t>3 правило</w:t>
            </w:r>
            <w:r w:rsidR="0015511F" w:rsidRPr="00B028D0">
              <w:rPr>
                <w:b/>
                <w:sz w:val="28"/>
                <w:szCs w:val="28"/>
              </w:rPr>
              <w:t xml:space="preserve"> </w:t>
            </w:r>
            <w:r w:rsidR="0015511F" w:rsidRPr="00B028D0">
              <w:rPr>
                <w:sz w:val="28"/>
                <w:szCs w:val="28"/>
              </w:rPr>
              <w:t>для вас новое. Понять его помогут примеры</w:t>
            </w:r>
          </w:p>
          <w:p w:rsidR="0015511F" w:rsidRPr="00B028D0" w:rsidRDefault="0015511F" w:rsidP="0015511F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нерешенная задача</w:t>
            </w:r>
          </w:p>
          <w:p w:rsidR="0015511F" w:rsidRPr="00B028D0" w:rsidRDefault="0015511F" w:rsidP="0015511F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не решенная мной задача</w:t>
            </w: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Чем отличаются эти с\</w:t>
            </w:r>
            <w:proofErr w:type="gramStart"/>
            <w:r w:rsidRPr="00B028D0">
              <w:rPr>
                <w:sz w:val="28"/>
                <w:szCs w:val="28"/>
              </w:rPr>
              <w:t>с</w:t>
            </w:r>
            <w:proofErr w:type="gramEnd"/>
            <w:r w:rsidRPr="00B028D0">
              <w:rPr>
                <w:sz w:val="28"/>
                <w:szCs w:val="28"/>
              </w:rPr>
              <w:t>?</w:t>
            </w:r>
          </w:p>
          <w:p w:rsidR="0059723C" w:rsidRDefault="0059723C" w:rsidP="00BB0227">
            <w:pPr>
              <w:rPr>
                <w:sz w:val="28"/>
                <w:szCs w:val="28"/>
              </w:rPr>
            </w:pPr>
          </w:p>
          <w:p w:rsidR="00BB0227" w:rsidRPr="00B028D0" w:rsidRDefault="00BB0227" w:rsidP="00BB0227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Продолжаем моделирование опорного конспекта</w:t>
            </w:r>
          </w:p>
          <w:p w:rsidR="0015511F" w:rsidRPr="00B028D0" w:rsidRDefault="0015511F" w:rsidP="0015511F">
            <w:pPr>
              <w:rPr>
                <w:b/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b/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b/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b/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59723C" w:rsidRDefault="0059723C" w:rsidP="0015511F">
            <w:pPr>
              <w:rPr>
                <w:sz w:val="28"/>
                <w:szCs w:val="28"/>
              </w:rPr>
            </w:pPr>
          </w:p>
          <w:p w:rsidR="0059723C" w:rsidRDefault="0059723C" w:rsidP="0015511F">
            <w:pPr>
              <w:rPr>
                <w:sz w:val="28"/>
                <w:szCs w:val="28"/>
              </w:rPr>
            </w:pPr>
          </w:p>
          <w:p w:rsidR="0059723C" w:rsidRDefault="0059723C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b/>
              </w:rPr>
            </w:pPr>
            <w:r w:rsidRPr="00B028D0">
              <w:rPr>
                <w:sz w:val="28"/>
                <w:szCs w:val="28"/>
              </w:rPr>
              <w:t xml:space="preserve">- </w:t>
            </w:r>
            <w:r w:rsidR="00D54F2C" w:rsidRPr="00B028D0">
              <w:rPr>
                <w:sz w:val="28"/>
                <w:szCs w:val="28"/>
              </w:rPr>
              <w:t>Пользуясь опорным конспектом, сформулируйте правило по данному случаю</w:t>
            </w:r>
            <w:r w:rsidR="00D54F2C" w:rsidRPr="00B028D0">
              <w:rPr>
                <w:b/>
              </w:rPr>
              <w:t xml:space="preserve"> </w:t>
            </w:r>
          </w:p>
          <w:p w:rsidR="00532216" w:rsidRPr="00B028D0" w:rsidRDefault="00532216" w:rsidP="00C6704C">
            <w:pPr>
              <w:spacing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  <w:r w:rsidRPr="00B028D0">
              <w:rPr>
                <w:color w:val="000000"/>
                <w:sz w:val="28"/>
                <w:szCs w:val="28"/>
                <w:shd w:val="clear" w:color="auto" w:fill="FFFFFF"/>
              </w:rPr>
              <w:t xml:space="preserve">- Задание </w:t>
            </w:r>
            <w:r w:rsidR="001122D7" w:rsidRPr="00B028D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E3CA4" w:rsidRPr="00B028D0">
              <w:rPr>
                <w:color w:val="000000"/>
                <w:sz w:val="28"/>
                <w:szCs w:val="28"/>
                <w:shd w:val="clear" w:color="auto" w:fill="FFFFFF"/>
              </w:rPr>
              <w:t xml:space="preserve">№4 </w:t>
            </w:r>
            <w:r w:rsidRPr="00B028D0">
              <w:rPr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r w:rsidR="00AD598A" w:rsidRPr="00B028D0">
              <w:rPr>
                <w:sz w:val="28"/>
                <w:szCs w:val="28"/>
              </w:rPr>
              <w:t>Прочитайте словосочетания</w:t>
            </w:r>
            <w:r w:rsidR="00AD598A" w:rsidRPr="00B028D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8251A" w:rsidRPr="00B028D0">
              <w:rPr>
                <w:color w:val="000000"/>
                <w:sz w:val="28"/>
                <w:szCs w:val="28"/>
                <w:shd w:val="clear" w:color="auto" w:fill="FFFFFF"/>
              </w:rPr>
              <w:t xml:space="preserve">и </w:t>
            </w:r>
            <w:r w:rsidRPr="00B028D0">
              <w:rPr>
                <w:sz w:val="28"/>
                <w:szCs w:val="28"/>
              </w:rPr>
              <w:t xml:space="preserve">переделайте </w:t>
            </w:r>
            <w:r w:rsidR="00AD598A">
              <w:rPr>
                <w:sz w:val="28"/>
                <w:szCs w:val="28"/>
              </w:rPr>
              <w:t>их</w:t>
            </w:r>
            <w:r w:rsidRPr="00B028D0">
              <w:rPr>
                <w:sz w:val="28"/>
                <w:szCs w:val="28"/>
              </w:rPr>
              <w:t xml:space="preserve">, подберите к причастию зависимое слово, напишите НЕ с причастием правильно </w:t>
            </w:r>
          </w:p>
          <w:p w:rsidR="0015511F" w:rsidRPr="00B028D0" w:rsidRDefault="0015511F" w:rsidP="0015511F">
            <w:pPr>
              <w:rPr>
                <w:i/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1 вариант – </w:t>
            </w:r>
            <w:r w:rsidRPr="00B028D0">
              <w:rPr>
                <w:i/>
                <w:sz w:val="28"/>
                <w:szCs w:val="28"/>
              </w:rPr>
              <w:t>невоспитанный ребенок, необозначенное озеро, незамеченная ошибка</w:t>
            </w:r>
          </w:p>
          <w:p w:rsidR="0015511F" w:rsidRPr="00B028D0" w:rsidRDefault="0015511F" w:rsidP="0015511F">
            <w:pPr>
              <w:rPr>
                <w:i/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2 вариант – </w:t>
            </w:r>
            <w:r w:rsidRPr="00B028D0">
              <w:rPr>
                <w:i/>
                <w:sz w:val="28"/>
                <w:szCs w:val="28"/>
              </w:rPr>
              <w:t>незастроенный пустырь, непроветренная комната, неотправленная телеграмма</w:t>
            </w: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Имейте в виду! К причастиям можно подбирать любые зависимые слова, которые отвечают на вопросы</w:t>
            </w: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кем? когда? где? как? куда?</w:t>
            </w:r>
          </w:p>
          <w:p w:rsidR="001122D7" w:rsidRPr="00B028D0" w:rsidRDefault="001122D7" w:rsidP="0015511F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Ученики других вариантов готовятся оценить ответы</w:t>
            </w:r>
          </w:p>
          <w:p w:rsidR="0015511F" w:rsidRPr="00B028D0" w:rsidRDefault="00BB0227" w:rsidP="0015511F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Ребята, обратите внимание, что опорный конспект заполнен не полностью. О чем не хватает сведений?  </w:t>
            </w:r>
          </w:p>
          <w:p w:rsidR="00BB0227" w:rsidRPr="00B028D0" w:rsidRDefault="004C0889" w:rsidP="004C0889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028D0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- Откройте учебники, прочитайте правило</w:t>
            </w:r>
            <w:r w:rsidR="001122D7" w:rsidRPr="00B028D0">
              <w:rPr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4C0889" w:rsidRPr="00B028D0" w:rsidRDefault="004C0889" w:rsidP="004C0889">
            <w:pPr>
              <w:rPr>
                <w:sz w:val="28"/>
                <w:szCs w:val="28"/>
              </w:rPr>
            </w:pPr>
            <w:r w:rsidRPr="00B028D0">
              <w:rPr>
                <w:color w:val="000000"/>
                <w:sz w:val="28"/>
                <w:szCs w:val="28"/>
                <w:shd w:val="clear" w:color="auto" w:fill="FFFFFF"/>
              </w:rPr>
              <w:t xml:space="preserve">- Как пишется </w:t>
            </w:r>
            <w:r w:rsidRPr="00B028D0">
              <w:rPr>
                <w:sz w:val="28"/>
                <w:szCs w:val="28"/>
              </w:rPr>
              <w:t xml:space="preserve">не с краткими причастиями? </w:t>
            </w:r>
          </w:p>
          <w:p w:rsidR="008514B8" w:rsidRPr="00B028D0" w:rsidRDefault="004C0889" w:rsidP="00BB0227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Выпишите пример в </w:t>
            </w:r>
            <w:r w:rsidR="00BB0227" w:rsidRPr="00B028D0">
              <w:rPr>
                <w:sz w:val="28"/>
                <w:szCs w:val="28"/>
              </w:rPr>
              <w:t>опорный конспект</w:t>
            </w:r>
            <w:r w:rsidRPr="00B028D0">
              <w:rPr>
                <w:sz w:val="28"/>
                <w:szCs w:val="28"/>
              </w:rPr>
              <w:t xml:space="preserve"> </w:t>
            </w:r>
          </w:p>
          <w:p w:rsidR="00FF16F3" w:rsidRPr="00B028D0" w:rsidRDefault="00FF16F3" w:rsidP="00BB0227">
            <w:pPr>
              <w:rPr>
                <w:sz w:val="28"/>
                <w:szCs w:val="28"/>
              </w:rPr>
            </w:pPr>
          </w:p>
          <w:p w:rsidR="00FF16F3" w:rsidRPr="00B028D0" w:rsidRDefault="00FF16F3" w:rsidP="00BB0227">
            <w:pPr>
              <w:rPr>
                <w:sz w:val="28"/>
                <w:szCs w:val="28"/>
              </w:rPr>
            </w:pPr>
          </w:p>
          <w:p w:rsidR="00FF16F3" w:rsidRPr="00B028D0" w:rsidRDefault="00FF16F3" w:rsidP="00BB0227">
            <w:pPr>
              <w:rPr>
                <w:sz w:val="28"/>
                <w:szCs w:val="28"/>
              </w:rPr>
            </w:pPr>
          </w:p>
          <w:p w:rsidR="00FF16F3" w:rsidRPr="00B028D0" w:rsidRDefault="00FF16F3" w:rsidP="00BB0227">
            <w:pPr>
              <w:rPr>
                <w:sz w:val="28"/>
                <w:szCs w:val="28"/>
              </w:rPr>
            </w:pPr>
          </w:p>
          <w:p w:rsidR="00FF16F3" w:rsidRPr="00B028D0" w:rsidRDefault="00FF16F3" w:rsidP="00BB0227">
            <w:pPr>
              <w:rPr>
                <w:sz w:val="28"/>
                <w:szCs w:val="28"/>
              </w:rPr>
            </w:pPr>
          </w:p>
          <w:p w:rsidR="00FF16F3" w:rsidRPr="00B028D0" w:rsidRDefault="00FF16F3" w:rsidP="00BB0227">
            <w:pPr>
              <w:rPr>
                <w:sz w:val="28"/>
                <w:szCs w:val="28"/>
              </w:rPr>
            </w:pPr>
          </w:p>
          <w:p w:rsidR="00C53A7E" w:rsidRPr="00B028D0" w:rsidRDefault="00C53A7E" w:rsidP="00BB0227">
            <w:pPr>
              <w:rPr>
                <w:sz w:val="28"/>
                <w:szCs w:val="28"/>
              </w:rPr>
            </w:pPr>
          </w:p>
        </w:tc>
        <w:tc>
          <w:tcPr>
            <w:tcW w:w="4064" w:type="dxa"/>
          </w:tcPr>
          <w:p w:rsidR="00532216" w:rsidRPr="00B028D0" w:rsidRDefault="00532216" w:rsidP="00C6704C">
            <w:pPr>
              <w:shd w:val="clear" w:color="auto" w:fill="FFFFFF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  <w:p w:rsidR="00ED0478" w:rsidRPr="00B028D0" w:rsidRDefault="00ED0478" w:rsidP="00C6704C">
            <w:pPr>
              <w:shd w:val="clear" w:color="auto" w:fill="FFFFFF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  <w:p w:rsidR="001122D7" w:rsidRPr="00B028D0" w:rsidRDefault="001122D7" w:rsidP="00C6704C">
            <w:pPr>
              <w:shd w:val="clear" w:color="auto" w:fill="FFFFFF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  <w:p w:rsidR="001122D7" w:rsidRPr="00B028D0" w:rsidRDefault="001122D7" w:rsidP="00C6704C">
            <w:pPr>
              <w:shd w:val="clear" w:color="auto" w:fill="FFFFFF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  <w:p w:rsidR="00BE3CA4" w:rsidRPr="00B028D0" w:rsidRDefault="00BE3CA4" w:rsidP="00BE3CA4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1122D7" w:rsidRPr="00B028D0" w:rsidRDefault="001122D7" w:rsidP="00BE3CA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Заполнение таблицы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1"/>
              <w:gridCol w:w="1221"/>
              <w:gridCol w:w="1222"/>
            </w:tblGrid>
            <w:tr w:rsidR="001122D7" w:rsidRPr="00B028D0" w:rsidTr="00C6704C">
              <w:tc>
                <w:tcPr>
                  <w:tcW w:w="1221" w:type="dxa"/>
                </w:tcPr>
                <w:p w:rsidR="001122D7" w:rsidRPr="00B028D0" w:rsidRDefault="001122D7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знаю</w:t>
                  </w:r>
                </w:p>
              </w:tc>
              <w:tc>
                <w:tcPr>
                  <w:tcW w:w="1221" w:type="dxa"/>
                </w:tcPr>
                <w:p w:rsidR="001122D7" w:rsidRPr="00B028D0" w:rsidRDefault="001122D7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хочу узнать</w:t>
                  </w:r>
                </w:p>
              </w:tc>
              <w:tc>
                <w:tcPr>
                  <w:tcW w:w="1222" w:type="dxa"/>
                </w:tcPr>
                <w:p w:rsidR="001122D7" w:rsidRPr="00B028D0" w:rsidRDefault="001122D7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узнал</w:t>
                  </w:r>
                </w:p>
              </w:tc>
            </w:tr>
            <w:tr w:rsidR="001122D7" w:rsidRPr="00B028D0" w:rsidTr="00C6704C">
              <w:tc>
                <w:tcPr>
                  <w:tcW w:w="1221" w:type="dxa"/>
                </w:tcPr>
                <w:p w:rsidR="001122D7" w:rsidRPr="00B028D0" w:rsidRDefault="00BE3CA4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правописание не с сущ., прил., гл., мест.</w:t>
                  </w:r>
                </w:p>
              </w:tc>
              <w:tc>
                <w:tcPr>
                  <w:tcW w:w="1221" w:type="dxa"/>
                </w:tcPr>
                <w:p w:rsidR="001122D7" w:rsidRPr="00B028D0" w:rsidRDefault="00BE3CA4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16"/>
                      <w:szCs w:val="16"/>
                    </w:rPr>
                    <w:t>правописание не с причастиями</w:t>
                  </w:r>
                </w:p>
              </w:tc>
              <w:tc>
                <w:tcPr>
                  <w:tcW w:w="1222" w:type="dxa"/>
                </w:tcPr>
                <w:p w:rsidR="001122D7" w:rsidRPr="00B028D0" w:rsidRDefault="001122D7" w:rsidP="00C6704C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122D7" w:rsidRPr="00B028D0" w:rsidRDefault="001122D7" w:rsidP="00C6704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  <w:p w:rsidR="007D31D3" w:rsidRPr="00B028D0" w:rsidRDefault="007D31D3" w:rsidP="00C6704C">
            <w:pPr>
              <w:shd w:val="clear" w:color="auto" w:fill="FFFFFF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  <w:p w:rsidR="007D31D3" w:rsidRPr="00B028D0" w:rsidRDefault="007D31D3" w:rsidP="00C6704C">
            <w:pPr>
              <w:shd w:val="clear" w:color="auto" w:fill="FFFFFF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  <w:p w:rsidR="007D31D3" w:rsidRPr="00B028D0" w:rsidRDefault="007D31D3" w:rsidP="00C6704C">
            <w:pPr>
              <w:shd w:val="clear" w:color="auto" w:fill="FFFFFF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  <w:p w:rsidR="007D31D3" w:rsidRPr="00B028D0" w:rsidRDefault="007D31D3" w:rsidP="00C6704C">
            <w:pPr>
              <w:shd w:val="clear" w:color="auto" w:fill="FFFFFF"/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  <w:p w:rsidR="007D31D3" w:rsidRPr="00B028D0" w:rsidRDefault="007D31D3" w:rsidP="007D31D3">
            <w:pPr>
              <w:rPr>
                <w:sz w:val="28"/>
                <w:szCs w:val="28"/>
              </w:rPr>
            </w:pPr>
          </w:p>
          <w:p w:rsidR="00ED0478" w:rsidRPr="00B028D0" w:rsidRDefault="00ED0478" w:rsidP="007D31D3">
            <w:pPr>
              <w:rPr>
                <w:sz w:val="28"/>
                <w:szCs w:val="28"/>
              </w:rPr>
            </w:pPr>
          </w:p>
          <w:p w:rsidR="00BE3CA4" w:rsidRPr="00B028D0" w:rsidRDefault="00BE3CA4" w:rsidP="007D31D3">
            <w:pPr>
              <w:rPr>
                <w:sz w:val="28"/>
                <w:szCs w:val="28"/>
              </w:rPr>
            </w:pPr>
          </w:p>
          <w:p w:rsidR="00BE3CA4" w:rsidRPr="00B028D0" w:rsidRDefault="00BE3CA4" w:rsidP="007D31D3">
            <w:pPr>
              <w:rPr>
                <w:sz w:val="28"/>
                <w:szCs w:val="28"/>
              </w:rPr>
            </w:pPr>
          </w:p>
          <w:p w:rsidR="007D31D3" w:rsidRDefault="007D31D3" w:rsidP="0059723C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</w:t>
            </w:r>
            <w:r w:rsidRPr="00B028D0">
              <w:rPr>
                <w:i/>
                <w:sz w:val="28"/>
                <w:szCs w:val="28"/>
              </w:rPr>
              <w:t xml:space="preserve"> </w:t>
            </w:r>
            <w:r w:rsidRPr="00B028D0">
              <w:rPr>
                <w:sz w:val="28"/>
                <w:szCs w:val="28"/>
              </w:rPr>
              <w:t xml:space="preserve">НЕ с причастиями пишется слитно, если слово без </w:t>
            </w:r>
            <w:proofErr w:type="gramStart"/>
            <w:r w:rsidRPr="00B028D0">
              <w:rPr>
                <w:sz w:val="28"/>
                <w:szCs w:val="28"/>
              </w:rPr>
              <w:t>НЕ</w:t>
            </w:r>
            <w:proofErr w:type="gramEnd"/>
            <w:r w:rsidRPr="00B028D0">
              <w:rPr>
                <w:sz w:val="28"/>
                <w:szCs w:val="28"/>
              </w:rPr>
              <w:t xml:space="preserve"> </w:t>
            </w:r>
            <w:proofErr w:type="spellStart"/>
            <w:r w:rsidRPr="00B028D0">
              <w:rPr>
                <w:sz w:val="28"/>
                <w:szCs w:val="28"/>
              </w:rPr>
              <w:t>не</w:t>
            </w:r>
            <w:proofErr w:type="spellEnd"/>
            <w:r w:rsidRPr="00B028D0">
              <w:rPr>
                <w:sz w:val="28"/>
                <w:szCs w:val="28"/>
              </w:rPr>
              <w:t xml:space="preserve"> употребляется</w:t>
            </w:r>
          </w:p>
          <w:p w:rsidR="00655189" w:rsidRDefault="00655189" w:rsidP="0059723C">
            <w:pPr>
              <w:rPr>
                <w:sz w:val="28"/>
                <w:szCs w:val="28"/>
              </w:rPr>
            </w:pPr>
          </w:p>
          <w:p w:rsidR="00655189" w:rsidRDefault="00655189" w:rsidP="0059723C">
            <w:pPr>
              <w:rPr>
                <w:sz w:val="28"/>
                <w:szCs w:val="28"/>
              </w:rPr>
            </w:pPr>
          </w:p>
          <w:p w:rsidR="00655189" w:rsidRDefault="00655189" w:rsidP="0059723C">
            <w:pPr>
              <w:rPr>
                <w:sz w:val="28"/>
                <w:szCs w:val="28"/>
              </w:rPr>
            </w:pPr>
          </w:p>
          <w:p w:rsidR="00655189" w:rsidRDefault="00655189" w:rsidP="0059723C">
            <w:pPr>
              <w:rPr>
                <w:sz w:val="28"/>
                <w:szCs w:val="28"/>
              </w:rPr>
            </w:pPr>
          </w:p>
          <w:p w:rsidR="00655189" w:rsidRPr="00B028D0" w:rsidRDefault="00655189" w:rsidP="0059723C">
            <w:pPr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8"/>
              <w:gridCol w:w="639"/>
              <w:gridCol w:w="639"/>
              <w:gridCol w:w="639"/>
              <w:gridCol w:w="639"/>
              <w:gridCol w:w="639"/>
            </w:tblGrid>
            <w:tr w:rsidR="00CE420D" w:rsidRPr="00B028D0" w:rsidTr="00C6704C">
              <w:tc>
                <w:tcPr>
                  <w:tcW w:w="1916" w:type="dxa"/>
                  <w:gridSpan w:val="3"/>
                </w:tcPr>
                <w:p w:rsidR="00CE420D" w:rsidRPr="00B028D0" w:rsidRDefault="00CE420D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слитно</w:t>
                  </w:r>
                </w:p>
              </w:tc>
              <w:tc>
                <w:tcPr>
                  <w:tcW w:w="1917" w:type="dxa"/>
                  <w:gridSpan w:val="3"/>
                </w:tcPr>
                <w:p w:rsidR="00CE420D" w:rsidRPr="00B028D0" w:rsidRDefault="00CE420D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ра</w:t>
                  </w:r>
                  <w:r w:rsidR="00E05C4D">
                    <w:rPr>
                      <w:sz w:val="16"/>
                      <w:szCs w:val="16"/>
                    </w:rPr>
                    <w:t>з</w:t>
                  </w:r>
                  <w:r w:rsidRPr="00B028D0">
                    <w:rPr>
                      <w:sz w:val="16"/>
                      <w:szCs w:val="16"/>
                    </w:rPr>
                    <w:t>дельно</w:t>
                  </w:r>
                </w:p>
              </w:tc>
            </w:tr>
            <w:tr w:rsidR="00CE420D" w:rsidRPr="00B028D0" w:rsidTr="00C6704C">
              <w:tc>
                <w:tcPr>
                  <w:tcW w:w="638" w:type="dxa"/>
                  <w:vAlign w:val="bottom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без </w:t>
                  </w:r>
                  <w:proofErr w:type="gramStart"/>
                  <w:r w:rsidRPr="00B028D0">
                    <w:rPr>
                      <w:sz w:val="16"/>
                      <w:szCs w:val="16"/>
                    </w:rPr>
                    <w:t>НЕ</w:t>
                  </w:r>
                  <w:proofErr w:type="gramEnd"/>
                  <w:r w:rsidRPr="00B028D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не</w:t>
                  </w:r>
                  <w:proofErr w:type="spellEnd"/>
                </w:p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употребляется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нет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противопост</w:t>
                  </w:r>
                  <w:proofErr w:type="spellEnd"/>
                  <w:r w:rsidRPr="00B028D0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нет зависимого слова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краткие причастия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есть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противопостав</w:t>
                  </w:r>
                  <w:proofErr w:type="spellEnd"/>
                  <w:r w:rsidRPr="00B028D0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есть зависимое слово</w:t>
                  </w:r>
                </w:p>
              </w:tc>
            </w:tr>
            <w:tr w:rsidR="00CE420D" w:rsidRPr="00B028D0" w:rsidTr="00C6704C">
              <w:tc>
                <w:tcPr>
                  <w:tcW w:w="638" w:type="dxa"/>
                </w:tcPr>
                <w:p w:rsidR="00CE420D" w:rsidRPr="00B028D0" w:rsidRDefault="00CE420D" w:rsidP="00CE420D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ненавидевший</w:t>
                  </w:r>
                  <w:r w:rsidR="00655189">
                    <w:rPr>
                      <w:sz w:val="16"/>
                      <w:szCs w:val="16"/>
                    </w:rPr>
                    <w:t>,</w:t>
                  </w:r>
                </w:p>
                <w:p w:rsidR="00CE420D" w:rsidRPr="00B028D0" w:rsidRDefault="00CE420D" w:rsidP="00CE420D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недоумевавший</w:t>
                  </w:r>
                  <w:r w:rsidR="00655189">
                    <w:rPr>
                      <w:sz w:val="16"/>
                      <w:szCs w:val="16"/>
                    </w:rPr>
                    <w:t>,</w:t>
                  </w:r>
                </w:p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негодующий</w:t>
                  </w:r>
                </w:p>
              </w:tc>
              <w:tc>
                <w:tcPr>
                  <w:tcW w:w="639" w:type="dxa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9" w:type="dxa"/>
                </w:tcPr>
                <w:p w:rsidR="00CE420D" w:rsidRPr="00B028D0" w:rsidRDefault="00CE420D" w:rsidP="00C6704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" w:type="dxa"/>
                </w:tcPr>
                <w:p w:rsidR="00CE420D" w:rsidRPr="00B028D0" w:rsidRDefault="00CE420D" w:rsidP="00C6704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" w:type="dxa"/>
                </w:tcPr>
                <w:p w:rsidR="00CE420D" w:rsidRPr="00B028D0" w:rsidRDefault="00CE420D" w:rsidP="00C6704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" w:type="dxa"/>
                </w:tcPr>
                <w:p w:rsidR="00CE420D" w:rsidRPr="00B028D0" w:rsidRDefault="00CE420D" w:rsidP="00C6704C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D0478" w:rsidRPr="00B028D0" w:rsidRDefault="00D54F2C" w:rsidP="00ED047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</w:t>
            </w:r>
            <w:r w:rsidR="00ED0478" w:rsidRPr="00B028D0">
              <w:rPr>
                <w:sz w:val="28"/>
                <w:szCs w:val="28"/>
              </w:rPr>
              <w:t xml:space="preserve">Ученики пишут полученные причастия в тетрадях, один ученик работает у доски – </w:t>
            </w:r>
            <w:r w:rsidR="00ED0478" w:rsidRPr="00B028D0">
              <w:rPr>
                <w:i/>
                <w:sz w:val="28"/>
                <w:szCs w:val="28"/>
              </w:rPr>
              <w:t>невзлюбивший, негодующий</w:t>
            </w:r>
            <w:proofErr w:type="gramStart"/>
            <w:r w:rsidR="00ED0478" w:rsidRPr="00B028D0">
              <w:rPr>
                <w:sz w:val="28"/>
                <w:szCs w:val="28"/>
              </w:rPr>
              <w:t xml:space="preserve"> </w:t>
            </w:r>
            <w:r w:rsidR="0055211E" w:rsidRPr="00B028D0">
              <w:rPr>
                <w:sz w:val="28"/>
                <w:szCs w:val="28"/>
              </w:rPr>
              <w:t>,</w:t>
            </w:r>
            <w:proofErr w:type="gramEnd"/>
            <w:r w:rsidR="0055211E" w:rsidRPr="00B028D0">
              <w:rPr>
                <w:sz w:val="28"/>
                <w:szCs w:val="28"/>
              </w:rPr>
              <w:t xml:space="preserve"> </w:t>
            </w:r>
            <w:r w:rsidR="0055211E" w:rsidRPr="00B028D0">
              <w:rPr>
                <w:i/>
                <w:sz w:val="28"/>
                <w:szCs w:val="28"/>
              </w:rPr>
              <w:t>недооценивший (недооцененный)</w:t>
            </w:r>
            <w:r w:rsidR="00ED0478" w:rsidRPr="00B028D0">
              <w:rPr>
                <w:sz w:val="28"/>
                <w:szCs w:val="28"/>
              </w:rPr>
              <w:t xml:space="preserve"> </w:t>
            </w:r>
          </w:p>
          <w:p w:rsidR="00BE3CA4" w:rsidRPr="00B028D0" w:rsidRDefault="00BE3CA4" w:rsidP="00BE3CA4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Проверка работы одноклассника</w:t>
            </w:r>
          </w:p>
          <w:p w:rsidR="00A96185" w:rsidRPr="00B028D0" w:rsidRDefault="00A96185" w:rsidP="00ED0478">
            <w:pPr>
              <w:rPr>
                <w:sz w:val="28"/>
                <w:szCs w:val="28"/>
              </w:rPr>
            </w:pPr>
          </w:p>
          <w:p w:rsidR="00A96185" w:rsidRPr="00B028D0" w:rsidRDefault="00A96185" w:rsidP="00ED0478">
            <w:pPr>
              <w:rPr>
                <w:sz w:val="28"/>
                <w:szCs w:val="28"/>
              </w:rPr>
            </w:pPr>
          </w:p>
          <w:p w:rsidR="00D54F2C" w:rsidRPr="00B028D0" w:rsidRDefault="00D54F2C" w:rsidP="00ED0478">
            <w:pPr>
              <w:rPr>
                <w:sz w:val="28"/>
                <w:szCs w:val="28"/>
              </w:rPr>
            </w:pPr>
          </w:p>
          <w:p w:rsidR="00A96185" w:rsidRPr="00B028D0" w:rsidRDefault="00A96185" w:rsidP="00ED0478">
            <w:pPr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8"/>
              <w:gridCol w:w="639"/>
              <w:gridCol w:w="639"/>
              <w:gridCol w:w="639"/>
              <w:gridCol w:w="639"/>
              <w:gridCol w:w="639"/>
            </w:tblGrid>
            <w:tr w:rsidR="00CE420D" w:rsidRPr="00B028D0" w:rsidTr="00C6704C">
              <w:tc>
                <w:tcPr>
                  <w:tcW w:w="1916" w:type="dxa"/>
                  <w:gridSpan w:val="3"/>
                </w:tcPr>
                <w:p w:rsidR="00CE420D" w:rsidRPr="00B028D0" w:rsidRDefault="00CE420D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слитно</w:t>
                  </w:r>
                </w:p>
              </w:tc>
              <w:tc>
                <w:tcPr>
                  <w:tcW w:w="1917" w:type="dxa"/>
                  <w:gridSpan w:val="3"/>
                </w:tcPr>
                <w:p w:rsidR="00CE420D" w:rsidRPr="00B028D0" w:rsidRDefault="00CE420D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ра</w:t>
                  </w:r>
                  <w:r w:rsidR="00E05C4D">
                    <w:rPr>
                      <w:sz w:val="16"/>
                      <w:szCs w:val="16"/>
                    </w:rPr>
                    <w:t>з</w:t>
                  </w:r>
                  <w:r w:rsidRPr="00B028D0">
                    <w:rPr>
                      <w:sz w:val="16"/>
                      <w:szCs w:val="16"/>
                    </w:rPr>
                    <w:t>дельно</w:t>
                  </w:r>
                </w:p>
              </w:tc>
            </w:tr>
            <w:tr w:rsidR="00CE420D" w:rsidRPr="00B028D0" w:rsidTr="00C6704C">
              <w:tc>
                <w:tcPr>
                  <w:tcW w:w="638" w:type="dxa"/>
                  <w:vAlign w:val="bottom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без </w:t>
                  </w:r>
                  <w:proofErr w:type="gramStart"/>
                  <w:r w:rsidRPr="00B028D0">
                    <w:rPr>
                      <w:sz w:val="16"/>
                      <w:szCs w:val="16"/>
                    </w:rPr>
                    <w:t>НЕ</w:t>
                  </w:r>
                  <w:proofErr w:type="gramEnd"/>
                  <w:r w:rsidRPr="00B028D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не</w:t>
                  </w:r>
                  <w:proofErr w:type="spellEnd"/>
                </w:p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употребляется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нет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противопост</w:t>
                  </w:r>
                  <w:proofErr w:type="spellEnd"/>
                  <w:r w:rsidRPr="00B028D0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нет зависимого слова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краткие причастия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есть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противопостав</w:t>
                  </w:r>
                  <w:proofErr w:type="spellEnd"/>
                  <w:r w:rsidRPr="00B028D0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39" w:type="dxa"/>
                  <w:vAlign w:val="bottom"/>
                </w:tcPr>
                <w:p w:rsidR="00CE420D" w:rsidRPr="00B028D0" w:rsidRDefault="00CE420D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есть зависимое слово</w:t>
                  </w:r>
                </w:p>
              </w:tc>
            </w:tr>
            <w:tr w:rsidR="00CE420D" w:rsidRPr="00B028D0" w:rsidTr="00C6704C">
              <w:tc>
                <w:tcPr>
                  <w:tcW w:w="638" w:type="dxa"/>
                </w:tcPr>
                <w:p w:rsidR="00655189" w:rsidRPr="00B028D0" w:rsidRDefault="00655189" w:rsidP="00655189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ненавидевший</w:t>
                  </w:r>
                  <w:r>
                    <w:rPr>
                      <w:sz w:val="16"/>
                      <w:szCs w:val="16"/>
                    </w:rPr>
                    <w:t>,</w:t>
                  </w:r>
                </w:p>
                <w:p w:rsidR="00655189" w:rsidRPr="00B028D0" w:rsidRDefault="00655189" w:rsidP="00655189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недоумевав</w:t>
                  </w:r>
                  <w:r w:rsidRPr="00B028D0">
                    <w:rPr>
                      <w:sz w:val="16"/>
                      <w:szCs w:val="16"/>
                    </w:rPr>
                    <w:lastRenderedPageBreak/>
                    <w:t>ший</w:t>
                  </w:r>
                  <w:r>
                    <w:rPr>
                      <w:sz w:val="16"/>
                      <w:szCs w:val="16"/>
                    </w:rPr>
                    <w:t>,</w:t>
                  </w:r>
                </w:p>
                <w:p w:rsidR="00CE420D" w:rsidRPr="00B028D0" w:rsidRDefault="00655189" w:rsidP="00655189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негодующий</w:t>
                  </w:r>
                </w:p>
              </w:tc>
              <w:tc>
                <w:tcPr>
                  <w:tcW w:w="639" w:type="dxa"/>
                </w:tcPr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lastRenderedPageBreak/>
                    <w:t>неско</w:t>
                  </w:r>
                  <w:r w:rsidR="00AD5BAA">
                    <w:rPr>
                      <w:sz w:val="16"/>
                      <w:szCs w:val="16"/>
                    </w:rPr>
                    <w:t>ш</w:t>
                  </w:r>
                  <w:r w:rsidRPr="00B028D0">
                    <w:rPr>
                      <w:sz w:val="16"/>
                      <w:szCs w:val="16"/>
                    </w:rPr>
                    <w:t>енная трава</w:t>
                  </w:r>
                </w:p>
                <w:p w:rsidR="00CE420D" w:rsidRPr="00B028D0" w:rsidRDefault="00CE420D" w:rsidP="00C6704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9" w:type="dxa"/>
                </w:tcPr>
                <w:p w:rsidR="00CE420D" w:rsidRPr="00B028D0" w:rsidRDefault="00CE420D" w:rsidP="00C6704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" w:type="dxa"/>
                </w:tcPr>
                <w:p w:rsidR="00CE420D" w:rsidRPr="00B028D0" w:rsidRDefault="00CE420D" w:rsidP="00C6704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" w:type="dxa"/>
                </w:tcPr>
                <w:p w:rsidR="00CE420D" w:rsidRPr="00B028D0" w:rsidRDefault="00CE420D" w:rsidP="00CE420D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16"/>
                      <w:szCs w:val="16"/>
                    </w:rPr>
                    <w:t>не скошенная, а среза</w:t>
                  </w:r>
                  <w:r w:rsidRPr="00B028D0">
                    <w:rPr>
                      <w:sz w:val="16"/>
                      <w:szCs w:val="16"/>
                    </w:rPr>
                    <w:lastRenderedPageBreak/>
                    <w:t xml:space="preserve">нная трава </w:t>
                  </w:r>
                </w:p>
              </w:tc>
              <w:tc>
                <w:tcPr>
                  <w:tcW w:w="639" w:type="dxa"/>
                </w:tcPr>
                <w:p w:rsidR="00CE420D" w:rsidRPr="00B028D0" w:rsidRDefault="00CE420D" w:rsidP="00C6704C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96185" w:rsidRPr="00B028D0" w:rsidRDefault="00A96185" w:rsidP="00A96185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lastRenderedPageBreak/>
              <w:t>- Если в предложении есть противопоставление с союзом</w:t>
            </w:r>
            <w:proofErr w:type="gramStart"/>
            <w:r w:rsidRPr="00B028D0">
              <w:rPr>
                <w:sz w:val="28"/>
                <w:szCs w:val="28"/>
              </w:rPr>
              <w:t xml:space="preserve"> А</w:t>
            </w:r>
            <w:proofErr w:type="gramEnd"/>
            <w:r w:rsidRPr="00B028D0">
              <w:rPr>
                <w:sz w:val="28"/>
                <w:szCs w:val="28"/>
              </w:rPr>
              <w:t>, то НЕ с причастием пишется раздельно</w:t>
            </w:r>
          </w:p>
          <w:p w:rsidR="00A96185" w:rsidRPr="00B028D0" w:rsidRDefault="00ED0478" w:rsidP="00ED047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   </w:t>
            </w:r>
          </w:p>
          <w:p w:rsidR="00A96185" w:rsidRPr="00B028D0" w:rsidRDefault="0055211E" w:rsidP="00A96185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</w:t>
            </w:r>
            <w:r w:rsidR="00A96185" w:rsidRPr="00B028D0">
              <w:rPr>
                <w:sz w:val="28"/>
                <w:szCs w:val="28"/>
              </w:rPr>
              <w:t xml:space="preserve">Ученики пишут полученные словосочетания в тетрадях, один ученик работает у доски  – </w:t>
            </w:r>
            <w:r w:rsidR="00ED0478" w:rsidRPr="00B028D0">
              <w:rPr>
                <w:sz w:val="28"/>
                <w:szCs w:val="28"/>
              </w:rPr>
              <w:t xml:space="preserve">  </w:t>
            </w:r>
            <w:r w:rsidR="00A96185" w:rsidRPr="00B028D0">
              <w:rPr>
                <w:i/>
                <w:sz w:val="28"/>
                <w:szCs w:val="28"/>
              </w:rPr>
              <w:t>не прочитанная, а просмотренная книга;                        не законченное, а начатое собрание.</w:t>
            </w:r>
          </w:p>
          <w:p w:rsidR="00BE3CA4" w:rsidRPr="00B028D0" w:rsidRDefault="00BE3CA4" w:rsidP="00BE3CA4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Проверка работы одноклассника</w:t>
            </w:r>
          </w:p>
          <w:p w:rsidR="00ED0478" w:rsidRPr="00B028D0" w:rsidRDefault="00ED0478" w:rsidP="00ED0478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В первом </w:t>
            </w:r>
            <w:r w:rsidR="00DF36DF">
              <w:rPr>
                <w:sz w:val="28"/>
                <w:szCs w:val="28"/>
              </w:rPr>
              <w:t>словосочетании</w:t>
            </w:r>
            <w:r w:rsidRPr="00B028D0">
              <w:rPr>
                <w:sz w:val="28"/>
                <w:szCs w:val="28"/>
              </w:rPr>
              <w:t xml:space="preserve"> причастие не имеет зависимого слова – оно одиночное, а во втором имеет, значит</w:t>
            </w:r>
            <w:r w:rsidR="004C140B">
              <w:rPr>
                <w:sz w:val="28"/>
                <w:szCs w:val="28"/>
              </w:rPr>
              <w:t>,</w:t>
            </w:r>
            <w:r w:rsidRPr="00B028D0">
              <w:rPr>
                <w:sz w:val="28"/>
                <w:szCs w:val="28"/>
              </w:rPr>
              <w:t xml:space="preserve"> образует причастный оборот.</w:t>
            </w:r>
          </w:p>
          <w:p w:rsidR="00BB0227" w:rsidRPr="00B028D0" w:rsidRDefault="00BB0227" w:rsidP="0015511F">
            <w:pPr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8"/>
              <w:gridCol w:w="639"/>
              <w:gridCol w:w="639"/>
              <w:gridCol w:w="639"/>
              <w:gridCol w:w="639"/>
              <w:gridCol w:w="639"/>
            </w:tblGrid>
            <w:tr w:rsidR="00BB0227" w:rsidRPr="00B028D0" w:rsidTr="00C6704C">
              <w:tc>
                <w:tcPr>
                  <w:tcW w:w="1916" w:type="dxa"/>
                  <w:gridSpan w:val="3"/>
                </w:tcPr>
                <w:p w:rsidR="00BB0227" w:rsidRPr="00B028D0" w:rsidRDefault="00BB0227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слитно</w:t>
                  </w:r>
                </w:p>
              </w:tc>
              <w:tc>
                <w:tcPr>
                  <w:tcW w:w="1917" w:type="dxa"/>
                  <w:gridSpan w:val="3"/>
                </w:tcPr>
                <w:p w:rsidR="00BB0227" w:rsidRPr="00B028D0" w:rsidRDefault="00BB0227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ра</w:t>
                  </w:r>
                  <w:r w:rsidR="00E05C4D">
                    <w:rPr>
                      <w:sz w:val="16"/>
                      <w:szCs w:val="16"/>
                    </w:rPr>
                    <w:t>з</w:t>
                  </w:r>
                  <w:r w:rsidRPr="00B028D0">
                    <w:rPr>
                      <w:sz w:val="16"/>
                      <w:szCs w:val="16"/>
                    </w:rPr>
                    <w:t>дельно</w:t>
                  </w:r>
                </w:p>
              </w:tc>
            </w:tr>
            <w:tr w:rsidR="00BB0227" w:rsidRPr="00B028D0" w:rsidTr="00C6704C">
              <w:tc>
                <w:tcPr>
                  <w:tcW w:w="638" w:type="dxa"/>
                  <w:vAlign w:val="bottom"/>
                </w:tcPr>
                <w:p w:rsidR="00BB0227" w:rsidRPr="00B028D0" w:rsidRDefault="00BB0227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без </w:t>
                  </w:r>
                  <w:proofErr w:type="gramStart"/>
                  <w:r w:rsidRPr="00B028D0">
                    <w:rPr>
                      <w:sz w:val="16"/>
                      <w:szCs w:val="16"/>
                    </w:rPr>
                    <w:t>НЕ</w:t>
                  </w:r>
                  <w:proofErr w:type="gramEnd"/>
                  <w:r w:rsidRPr="00B028D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не</w:t>
                  </w:r>
                  <w:proofErr w:type="spellEnd"/>
                </w:p>
                <w:p w:rsidR="00BB0227" w:rsidRPr="00B028D0" w:rsidRDefault="00BB0227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употребляется</w:t>
                  </w:r>
                </w:p>
              </w:tc>
              <w:tc>
                <w:tcPr>
                  <w:tcW w:w="639" w:type="dxa"/>
                  <w:vAlign w:val="bottom"/>
                </w:tcPr>
                <w:p w:rsidR="00BB0227" w:rsidRPr="00B028D0" w:rsidRDefault="00BB0227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нет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противопост</w:t>
                  </w:r>
                  <w:proofErr w:type="spellEnd"/>
                  <w:r w:rsidRPr="00B028D0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39" w:type="dxa"/>
                  <w:vAlign w:val="bottom"/>
                </w:tcPr>
                <w:p w:rsidR="00BB0227" w:rsidRPr="00B028D0" w:rsidRDefault="00BB0227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нет зависимого слова</w:t>
                  </w:r>
                </w:p>
              </w:tc>
              <w:tc>
                <w:tcPr>
                  <w:tcW w:w="639" w:type="dxa"/>
                  <w:vAlign w:val="bottom"/>
                </w:tcPr>
                <w:p w:rsidR="00BB0227" w:rsidRPr="00B028D0" w:rsidRDefault="00BB0227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краткие причастия</w:t>
                  </w:r>
                </w:p>
              </w:tc>
              <w:tc>
                <w:tcPr>
                  <w:tcW w:w="639" w:type="dxa"/>
                  <w:vAlign w:val="bottom"/>
                </w:tcPr>
                <w:p w:rsidR="00BB0227" w:rsidRPr="00B028D0" w:rsidRDefault="00BB0227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есть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противопостав</w:t>
                  </w:r>
                  <w:proofErr w:type="spellEnd"/>
                  <w:r w:rsidRPr="00B028D0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39" w:type="dxa"/>
                  <w:vAlign w:val="bottom"/>
                </w:tcPr>
                <w:p w:rsidR="00BB0227" w:rsidRPr="00B028D0" w:rsidRDefault="00BB0227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есть зависимое слово</w:t>
                  </w:r>
                </w:p>
              </w:tc>
            </w:tr>
            <w:tr w:rsidR="00BB0227" w:rsidRPr="00B028D0" w:rsidTr="00C6704C">
              <w:tc>
                <w:tcPr>
                  <w:tcW w:w="638" w:type="dxa"/>
                </w:tcPr>
                <w:p w:rsidR="00655189" w:rsidRPr="00B028D0" w:rsidRDefault="00655189" w:rsidP="00655189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ненавидевший</w:t>
                  </w:r>
                  <w:r>
                    <w:rPr>
                      <w:sz w:val="16"/>
                      <w:szCs w:val="16"/>
                    </w:rPr>
                    <w:t>,</w:t>
                  </w:r>
                </w:p>
                <w:p w:rsidR="00655189" w:rsidRPr="00B028D0" w:rsidRDefault="00655189" w:rsidP="00655189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недоумевавший</w:t>
                  </w:r>
                  <w:r>
                    <w:rPr>
                      <w:sz w:val="16"/>
                      <w:szCs w:val="16"/>
                    </w:rPr>
                    <w:t>,</w:t>
                  </w:r>
                </w:p>
                <w:p w:rsidR="00BB0227" w:rsidRPr="00B028D0" w:rsidRDefault="00655189" w:rsidP="00655189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негод</w:t>
                  </w:r>
                  <w:r w:rsidRPr="00B028D0">
                    <w:rPr>
                      <w:sz w:val="16"/>
                      <w:szCs w:val="16"/>
                    </w:rPr>
                    <w:lastRenderedPageBreak/>
                    <w:t>ующий</w:t>
                  </w:r>
                </w:p>
              </w:tc>
              <w:tc>
                <w:tcPr>
                  <w:tcW w:w="639" w:type="dxa"/>
                </w:tcPr>
                <w:p w:rsidR="00BB0227" w:rsidRPr="00B028D0" w:rsidRDefault="00AD5BAA" w:rsidP="00C6704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нескош</w:t>
                  </w:r>
                  <w:r w:rsidR="00BB0227" w:rsidRPr="00B028D0">
                    <w:rPr>
                      <w:sz w:val="16"/>
                      <w:szCs w:val="16"/>
                    </w:rPr>
                    <w:t>енная трава</w:t>
                  </w:r>
                </w:p>
                <w:p w:rsidR="00BB0227" w:rsidRPr="00B028D0" w:rsidRDefault="00BB0227" w:rsidP="00C6704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9" w:type="dxa"/>
                </w:tcPr>
                <w:p w:rsidR="00BB0227" w:rsidRPr="00B028D0" w:rsidRDefault="00BB0227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нерешенная задача</w:t>
                  </w:r>
                </w:p>
              </w:tc>
              <w:tc>
                <w:tcPr>
                  <w:tcW w:w="639" w:type="dxa"/>
                </w:tcPr>
                <w:p w:rsidR="00BB0227" w:rsidRPr="00B028D0" w:rsidRDefault="00BB0227" w:rsidP="00C6704C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" w:type="dxa"/>
                </w:tcPr>
                <w:p w:rsidR="00BB0227" w:rsidRPr="00B028D0" w:rsidRDefault="00BB0227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не скошенная, а срезанная трава </w:t>
                  </w:r>
                </w:p>
              </w:tc>
              <w:tc>
                <w:tcPr>
                  <w:tcW w:w="639" w:type="dxa"/>
                </w:tcPr>
                <w:p w:rsidR="00BB0227" w:rsidRPr="00B028D0" w:rsidRDefault="00BB0227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16"/>
                      <w:szCs w:val="16"/>
                    </w:rPr>
                    <w:t>не решенная мной задача</w:t>
                  </w:r>
                </w:p>
              </w:tc>
            </w:tr>
          </w:tbl>
          <w:p w:rsidR="0059723C" w:rsidRDefault="0059723C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Если при причастии есть зависимое слово, то </w:t>
            </w:r>
            <w:proofErr w:type="gramStart"/>
            <w:r w:rsidRPr="00B028D0">
              <w:rPr>
                <w:sz w:val="28"/>
                <w:szCs w:val="28"/>
              </w:rPr>
              <w:t>с</w:t>
            </w:r>
            <w:proofErr w:type="gramEnd"/>
            <w:r w:rsidRPr="00B028D0">
              <w:rPr>
                <w:sz w:val="28"/>
                <w:szCs w:val="28"/>
              </w:rPr>
              <w:t xml:space="preserve"> НЕ оно пишется раздельно</w:t>
            </w: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122D7" w:rsidRPr="00B028D0" w:rsidRDefault="001122D7" w:rsidP="0015511F">
            <w:pPr>
              <w:rPr>
                <w:sz w:val="28"/>
                <w:szCs w:val="28"/>
              </w:rPr>
            </w:pPr>
          </w:p>
          <w:p w:rsidR="0018251A" w:rsidRPr="00B028D0" w:rsidRDefault="0018251A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Зачитывание ответов</w:t>
            </w:r>
            <w:r w:rsidR="0018251A" w:rsidRPr="00B028D0">
              <w:rPr>
                <w:sz w:val="28"/>
                <w:szCs w:val="28"/>
              </w:rPr>
              <w:t xml:space="preserve"> и оценивание</w:t>
            </w:r>
          </w:p>
          <w:p w:rsidR="0015511F" w:rsidRPr="00B028D0" w:rsidRDefault="0015511F" w:rsidP="0015511F">
            <w:pPr>
              <w:rPr>
                <w:sz w:val="28"/>
                <w:szCs w:val="28"/>
              </w:rPr>
            </w:pPr>
          </w:p>
          <w:p w:rsidR="0015511F" w:rsidRPr="00B028D0" w:rsidRDefault="0015511F" w:rsidP="00ED0478">
            <w:pPr>
              <w:rPr>
                <w:sz w:val="28"/>
                <w:szCs w:val="28"/>
              </w:rPr>
            </w:pPr>
          </w:p>
          <w:p w:rsidR="004C0889" w:rsidRPr="00B028D0" w:rsidRDefault="004C0889" w:rsidP="00ED0478">
            <w:pPr>
              <w:rPr>
                <w:sz w:val="28"/>
                <w:szCs w:val="28"/>
              </w:rPr>
            </w:pPr>
          </w:p>
          <w:p w:rsidR="0081674B" w:rsidRDefault="0081674B" w:rsidP="00ED0478">
            <w:pPr>
              <w:rPr>
                <w:sz w:val="28"/>
                <w:szCs w:val="28"/>
              </w:rPr>
            </w:pPr>
          </w:p>
          <w:p w:rsidR="004C0889" w:rsidRPr="00B028D0" w:rsidRDefault="004C0889" w:rsidP="00ED047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</w:t>
            </w:r>
            <w:r w:rsidR="00BB0227" w:rsidRPr="00B028D0">
              <w:rPr>
                <w:sz w:val="28"/>
                <w:szCs w:val="28"/>
              </w:rPr>
              <w:t>О</w:t>
            </w:r>
            <w:r w:rsidRPr="00B028D0">
              <w:rPr>
                <w:sz w:val="28"/>
                <w:szCs w:val="28"/>
              </w:rPr>
              <w:t xml:space="preserve"> правописании не с краткими причастиями</w:t>
            </w:r>
          </w:p>
          <w:p w:rsidR="004C0889" w:rsidRPr="00B028D0" w:rsidRDefault="004C0889" w:rsidP="00ED0478">
            <w:pPr>
              <w:rPr>
                <w:sz w:val="28"/>
                <w:szCs w:val="28"/>
              </w:rPr>
            </w:pPr>
          </w:p>
          <w:p w:rsidR="001122D7" w:rsidRPr="00B028D0" w:rsidRDefault="001122D7" w:rsidP="00ED0478">
            <w:pPr>
              <w:rPr>
                <w:sz w:val="28"/>
                <w:szCs w:val="28"/>
              </w:rPr>
            </w:pPr>
          </w:p>
          <w:p w:rsidR="004C0889" w:rsidRPr="00B028D0" w:rsidRDefault="004C0889" w:rsidP="00ED047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Раздельно</w:t>
            </w:r>
          </w:p>
          <w:p w:rsidR="00FF16F3" w:rsidRPr="00B028D0" w:rsidRDefault="00FF16F3" w:rsidP="00ED0478">
            <w:pPr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8"/>
              <w:gridCol w:w="639"/>
              <w:gridCol w:w="639"/>
              <w:gridCol w:w="639"/>
              <w:gridCol w:w="639"/>
              <w:gridCol w:w="639"/>
            </w:tblGrid>
            <w:tr w:rsidR="00FF16F3" w:rsidRPr="00B028D0" w:rsidTr="00C6704C">
              <w:tc>
                <w:tcPr>
                  <w:tcW w:w="1916" w:type="dxa"/>
                  <w:gridSpan w:val="3"/>
                </w:tcPr>
                <w:p w:rsidR="00FF16F3" w:rsidRPr="00B028D0" w:rsidRDefault="00FF16F3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слитно</w:t>
                  </w:r>
                </w:p>
              </w:tc>
              <w:tc>
                <w:tcPr>
                  <w:tcW w:w="1917" w:type="dxa"/>
                  <w:gridSpan w:val="3"/>
                </w:tcPr>
                <w:p w:rsidR="00FF16F3" w:rsidRPr="00B028D0" w:rsidRDefault="00FF16F3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ра</w:t>
                  </w:r>
                  <w:r w:rsidR="00E05C4D">
                    <w:rPr>
                      <w:sz w:val="16"/>
                      <w:szCs w:val="16"/>
                    </w:rPr>
                    <w:t>з</w:t>
                  </w:r>
                  <w:r w:rsidRPr="00B028D0">
                    <w:rPr>
                      <w:sz w:val="16"/>
                      <w:szCs w:val="16"/>
                    </w:rPr>
                    <w:t>дельно</w:t>
                  </w:r>
                </w:p>
              </w:tc>
            </w:tr>
            <w:tr w:rsidR="00FF16F3" w:rsidRPr="00B028D0" w:rsidTr="00C6704C">
              <w:tc>
                <w:tcPr>
                  <w:tcW w:w="638" w:type="dxa"/>
                  <w:vAlign w:val="bottom"/>
                </w:tcPr>
                <w:p w:rsidR="00FF16F3" w:rsidRPr="00B028D0" w:rsidRDefault="00FF16F3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без </w:t>
                  </w:r>
                  <w:proofErr w:type="gramStart"/>
                  <w:r w:rsidRPr="00B028D0">
                    <w:rPr>
                      <w:sz w:val="16"/>
                      <w:szCs w:val="16"/>
                    </w:rPr>
                    <w:t>НЕ</w:t>
                  </w:r>
                  <w:proofErr w:type="gramEnd"/>
                  <w:r w:rsidRPr="00B028D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не</w:t>
                  </w:r>
                  <w:proofErr w:type="spellEnd"/>
                </w:p>
                <w:p w:rsidR="00FF16F3" w:rsidRPr="00B028D0" w:rsidRDefault="00FF16F3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употребляется</w:t>
                  </w:r>
                </w:p>
              </w:tc>
              <w:tc>
                <w:tcPr>
                  <w:tcW w:w="639" w:type="dxa"/>
                  <w:vAlign w:val="bottom"/>
                </w:tcPr>
                <w:p w:rsidR="00FF16F3" w:rsidRPr="00B028D0" w:rsidRDefault="00FF16F3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нет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противопост</w:t>
                  </w:r>
                  <w:proofErr w:type="spellEnd"/>
                  <w:r w:rsidRPr="00B028D0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39" w:type="dxa"/>
                  <w:vAlign w:val="bottom"/>
                </w:tcPr>
                <w:p w:rsidR="00FF16F3" w:rsidRPr="00B028D0" w:rsidRDefault="00FF16F3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нет зависимого слова</w:t>
                  </w:r>
                </w:p>
              </w:tc>
              <w:tc>
                <w:tcPr>
                  <w:tcW w:w="639" w:type="dxa"/>
                  <w:vAlign w:val="bottom"/>
                </w:tcPr>
                <w:p w:rsidR="00FF16F3" w:rsidRPr="00B028D0" w:rsidRDefault="00FF16F3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краткие причастия</w:t>
                  </w:r>
                </w:p>
              </w:tc>
              <w:tc>
                <w:tcPr>
                  <w:tcW w:w="639" w:type="dxa"/>
                  <w:vAlign w:val="bottom"/>
                </w:tcPr>
                <w:p w:rsidR="00FF16F3" w:rsidRPr="00B028D0" w:rsidRDefault="00FF16F3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есть </w:t>
                  </w:r>
                  <w:proofErr w:type="spellStart"/>
                  <w:r w:rsidRPr="00B028D0">
                    <w:rPr>
                      <w:sz w:val="16"/>
                      <w:szCs w:val="16"/>
                    </w:rPr>
                    <w:t>противопостав</w:t>
                  </w:r>
                  <w:proofErr w:type="spellEnd"/>
                  <w:r w:rsidRPr="00B028D0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39" w:type="dxa"/>
                  <w:vAlign w:val="bottom"/>
                </w:tcPr>
                <w:p w:rsidR="00FF16F3" w:rsidRPr="00B028D0" w:rsidRDefault="00FF16F3" w:rsidP="00C6704C">
                  <w:pPr>
                    <w:jc w:val="center"/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есть зависимое слово</w:t>
                  </w:r>
                </w:p>
              </w:tc>
            </w:tr>
            <w:tr w:rsidR="00FF16F3" w:rsidRPr="00B028D0" w:rsidTr="00C6704C">
              <w:tc>
                <w:tcPr>
                  <w:tcW w:w="638" w:type="dxa"/>
                </w:tcPr>
                <w:p w:rsidR="00AD5BAA" w:rsidRPr="00B028D0" w:rsidRDefault="00AD5BAA" w:rsidP="00AD5BAA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ненавидевший</w:t>
                  </w:r>
                  <w:r>
                    <w:rPr>
                      <w:sz w:val="16"/>
                      <w:szCs w:val="16"/>
                    </w:rPr>
                    <w:t>,</w:t>
                  </w:r>
                </w:p>
                <w:p w:rsidR="00AD5BAA" w:rsidRPr="00B028D0" w:rsidRDefault="00AD5BAA" w:rsidP="00AD5BAA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недоумевавший</w:t>
                  </w:r>
                  <w:r>
                    <w:rPr>
                      <w:sz w:val="16"/>
                      <w:szCs w:val="16"/>
                    </w:rPr>
                    <w:t>,</w:t>
                  </w:r>
                </w:p>
                <w:p w:rsidR="00FF16F3" w:rsidRPr="00B028D0" w:rsidRDefault="00AD5BAA" w:rsidP="00AD5BAA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негодующий</w:t>
                  </w:r>
                </w:p>
              </w:tc>
              <w:tc>
                <w:tcPr>
                  <w:tcW w:w="639" w:type="dxa"/>
                </w:tcPr>
                <w:p w:rsidR="00FF16F3" w:rsidRPr="00B028D0" w:rsidRDefault="00AD5BAA" w:rsidP="00C6704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нескош</w:t>
                  </w:r>
                  <w:r w:rsidR="00FF16F3" w:rsidRPr="00B028D0">
                    <w:rPr>
                      <w:sz w:val="16"/>
                      <w:szCs w:val="16"/>
                    </w:rPr>
                    <w:t>енная трава</w:t>
                  </w:r>
                </w:p>
                <w:p w:rsidR="00FF16F3" w:rsidRPr="00B028D0" w:rsidRDefault="00FF16F3" w:rsidP="00C6704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9" w:type="dxa"/>
                </w:tcPr>
                <w:p w:rsidR="00FF16F3" w:rsidRPr="00B028D0" w:rsidRDefault="00FF16F3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нерешенная задача</w:t>
                  </w:r>
                </w:p>
              </w:tc>
              <w:tc>
                <w:tcPr>
                  <w:tcW w:w="639" w:type="dxa"/>
                </w:tcPr>
                <w:p w:rsidR="00FF16F3" w:rsidRPr="00B028D0" w:rsidRDefault="00FF16F3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собрание не закончено</w:t>
                  </w:r>
                </w:p>
              </w:tc>
              <w:tc>
                <w:tcPr>
                  <w:tcW w:w="639" w:type="dxa"/>
                </w:tcPr>
                <w:p w:rsidR="00FF16F3" w:rsidRPr="00B028D0" w:rsidRDefault="00FF16F3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16"/>
                      <w:szCs w:val="16"/>
                    </w:rPr>
                    <w:t xml:space="preserve">не скошенная, а срезанная трава </w:t>
                  </w:r>
                </w:p>
              </w:tc>
              <w:tc>
                <w:tcPr>
                  <w:tcW w:w="639" w:type="dxa"/>
                </w:tcPr>
                <w:p w:rsidR="00FF16F3" w:rsidRPr="00B028D0" w:rsidRDefault="00FF16F3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16"/>
                      <w:szCs w:val="16"/>
                    </w:rPr>
                    <w:t>не решенная мной задача</w:t>
                  </w:r>
                </w:p>
              </w:tc>
            </w:tr>
          </w:tbl>
          <w:p w:rsidR="00FF16F3" w:rsidRPr="00B028D0" w:rsidRDefault="00FF16F3" w:rsidP="00ED0478">
            <w:pPr>
              <w:rPr>
                <w:sz w:val="28"/>
                <w:szCs w:val="28"/>
              </w:rPr>
            </w:pPr>
          </w:p>
        </w:tc>
        <w:tc>
          <w:tcPr>
            <w:tcW w:w="4064" w:type="dxa"/>
          </w:tcPr>
          <w:p w:rsidR="00B94C2C" w:rsidRPr="00B028D0" w:rsidRDefault="00B94C2C" w:rsidP="00B94C2C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Л –</w:t>
            </w:r>
            <w:r w:rsidRPr="00B028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желание приобретать новые знания, умения, совершенствовать имеющиеся.</w:t>
            </w:r>
            <w:r w:rsidRPr="00B028D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B94C2C" w:rsidRPr="00B028D0" w:rsidRDefault="00B94C2C" w:rsidP="00B94C2C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B028D0"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Pr="00B028D0">
              <w:rPr>
                <w:sz w:val="28"/>
                <w:szCs w:val="28"/>
              </w:rPr>
              <w:t>выделять главное</w:t>
            </w:r>
          </w:p>
          <w:p w:rsidR="00B94C2C" w:rsidRPr="00B028D0" w:rsidRDefault="00B94C2C" w:rsidP="00B94C2C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sz w:val="28"/>
                <w:szCs w:val="28"/>
              </w:rPr>
              <w:t>Р</w:t>
            </w:r>
            <w:proofErr w:type="gramEnd"/>
            <w:r w:rsidRPr="00B028D0">
              <w:rPr>
                <w:sz w:val="28"/>
                <w:szCs w:val="28"/>
              </w:rPr>
              <w:t xml:space="preserve"> - анализировать выбор учебного действия для достижения планируемого  результата</w:t>
            </w:r>
          </w:p>
          <w:p w:rsidR="00B94C2C" w:rsidRPr="00B028D0" w:rsidRDefault="00B94C2C" w:rsidP="00B94C2C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sz w:val="28"/>
                <w:szCs w:val="28"/>
              </w:rPr>
              <w:t>К</w:t>
            </w:r>
            <w:proofErr w:type="gramEnd"/>
            <w:r w:rsidRPr="00B028D0">
              <w:rPr>
                <w:sz w:val="28"/>
                <w:szCs w:val="28"/>
              </w:rPr>
              <w:t xml:space="preserve"> - строить монологические и диалогические высказывания</w:t>
            </w: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xod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2216" w:rsidRPr="00B028D0" w:rsidTr="00532216">
        <w:trPr>
          <w:trHeight w:val="152"/>
        </w:trPr>
        <w:tc>
          <w:tcPr>
            <w:tcW w:w="3726" w:type="dxa"/>
          </w:tcPr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</w:t>
            </w:r>
            <w:r w:rsidRPr="00B028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F16F3" w:rsidRPr="00B028D0">
              <w:rPr>
                <w:rFonts w:ascii="Times New Roman" w:hAnsi="Times New Roman" w:cs="Times New Roman"/>
                <w:sz w:val="28"/>
                <w:szCs w:val="28"/>
              </w:rPr>
              <w:t>Первичное з</w:t>
            </w: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 xml:space="preserve">акрепление </w:t>
            </w:r>
            <w:r w:rsidR="004C0889" w:rsidRPr="00B028D0">
              <w:rPr>
                <w:rFonts w:ascii="Times New Roman" w:hAnsi="Times New Roman" w:cs="Times New Roman"/>
                <w:sz w:val="28"/>
                <w:szCs w:val="28"/>
              </w:rPr>
              <w:t>нового материала</w:t>
            </w: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6DE" w:rsidRPr="00B028D0" w:rsidRDefault="00EE36DE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3E1F3E" w:rsidRPr="00B028D0" w:rsidRDefault="00532216" w:rsidP="003E1F3E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lastRenderedPageBreak/>
              <w:t xml:space="preserve">- </w:t>
            </w:r>
            <w:r w:rsidR="003E1F3E" w:rsidRPr="00B028D0">
              <w:rPr>
                <w:sz w:val="28"/>
                <w:szCs w:val="28"/>
              </w:rPr>
              <w:t>Задание</w:t>
            </w:r>
            <w:r w:rsidR="00695E6B" w:rsidRPr="00B028D0">
              <w:rPr>
                <w:sz w:val="28"/>
                <w:szCs w:val="28"/>
              </w:rPr>
              <w:t xml:space="preserve"> </w:t>
            </w:r>
            <w:r w:rsidR="0018251A" w:rsidRPr="00B028D0">
              <w:rPr>
                <w:sz w:val="28"/>
                <w:szCs w:val="28"/>
              </w:rPr>
              <w:t>№5</w:t>
            </w:r>
            <w:r w:rsidR="003E1F3E" w:rsidRPr="00B028D0">
              <w:rPr>
                <w:sz w:val="28"/>
                <w:szCs w:val="28"/>
              </w:rPr>
              <w:t>: комментированное письмо. Прочитайте словосочетания про себя и вслух</w:t>
            </w:r>
          </w:p>
          <w:p w:rsidR="003E1F3E" w:rsidRPr="00B028D0" w:rsidRDefault="003E1F3E" w:rsidP="003E1F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негодующий взгляд; неумолкающий гром; неосвещенная улица; улица не освещена; не умолкающий, а нарастающий гром; не освещенная, а темная улица; не умолкающий ни на минуту гром; не освещенная фонарем улица</w:t>
            </w:r>
          </w:p>
          <w:p w:rsidR="003E1F3E" w:rsidRPr="00B028D0" w:rsidRDefault="003E1F3E" w:rsidP="003E1F3E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Обсудите в паре, объясните </w:t>
            </w:r>
            <w:r w:rsidR="00695E6B" w:rsidRPr="00B028D0">
              <w:rPr>
                <w:sz w:val="28"/>
                <w:szCs w:val="28"/>
              </w:rPr>
              <w:t>друг другу</w:t>
            </w:r>
            <w:r w:rsidR="00FF16F3" w:rsidRPr="00B028D0">
              <w:rPr>
                <w:sz w:val="28"/>
                <w:szCs w:val="28"/>
              </w:rPr>
              <w:t xml:space="preserve">, пользуясь опорным конспектом, </w:t>
            </w:r>
            <w:r w:rsidR="00695E6B" w:rsidRPr="00B028D0">
              <w:rPr>
                <w:sz w:val="28"/>
                <w:szCs w:val="28"/>
              </w:rPr>
              <w:t xml:space="preserve"> </w:t>
            </w:r>
            <w:r w:rsidRPr="00B028D0">
              <w:rPr>
                <w:sz w:val="28"/>
                <w:szCs w:val="28"/>
              </w:rPr>
              <w:t xml:space="preserve">правописание не с причастиями </w:t>
            </w:r>
            <w:r w:rsidR="00695E6B" w:rsidRPr="00B028D0">
              <w:rPr>
                <w:sz w:val="28"/>
                <w:szCs w:val="28"/>
              </w:rPr>
              <w:t xml:space="preserve">и подготовьтесь </w:t>
            </w:r>
            <w:r w:rsidR="00695E6B" w:rsidRPr="00B028D0">
              <w:rPr>
                <w:sz w:val="28"/>
                <w:szCs w:val="28"/>
              </w:rPr>
              <w:lastRenderedPageBreak/>
              <w:t>писать, комментируя написание не</w:t>
            </w:r>
            <w:r w:rsidR="00FF16F3" w:rsidRPr="00B028D0">
              <w:rPr>
                <w:sz w:val="28"/>
                <w:szCs w:val="28"/>
              </w:rPr>
              <w:t xml:space="preserve"> с причастиями</w:t>
            </w:r>
          </w:p>
          <w:p w:rsidR="00655189" w:rsidRDefault="00655189" w:rsidP="00D7133E">
            <w:pPr>
              <w:rPr>
                <w:sz w:val="28"/>
                <w:szCs w:val="28"/>
              </w:rPr>
            </w:pPr>
          </w:p>
          <w:p w:rsidR="00D7133E" w:rsidRPr="00B028D0" w:rsidRDefault="00695E6B" w:rsidP="00D7133E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Задание </w:t>
            </w:r>
            <w:r w:rsidR="0018251A" w:rsidRPr="00B028D0">
              <w:rPr>
                <w:sz w:val="28"/>
                <w:szCs w:val="28"/>
              </w:rPr>
              <w:t>№6</w:t>
            </w:r>
            <w:r w:rsidRPr="00B028D0">
              <w:rPr>
                <w:sz w:val="28"/>
                <w:szCs w:val="28"/>
              </w:rPr>
              <w:t xml:space="preserve">: </w:t>
            </w:r>
            <w:r w:rsidR="00D7133E" w:rsidRPr="00B028D0">
              <w:rPr>
                <w:sz w:val="28"/>
                <w:szCs w:val="28"/>
              </w:rPr>
              <w:t xml:space="preserve">самостоятельная работа. Прочитайте внимательно словосочетания. </w:t>
            </w:r>
          </w:p>
          <w:p w:rsidR="00D7133E" w:rsidRPr="00B028D0" w:rsidRDefault="00D7133E" w:rsidP="00D713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1) (не</w:t>
            </w:r>
            <w:proofErr w:type="gramStart"/>
            <w:r w:rsidRPr="00B028D0">
              <w:rPr>
                <w:i/>
                <w:sz w:val="28"/>
                <w:szCs w:val="28"/>
              </w:rPr>
              <w:t>)у</w:t>
            </w:r>
            <w:proofErr w:type="gramEnd"/>
            <w:r w:rsidRPr="00B028D0">
              <w:rPr>
                <w:i/>
                <w:sz w:val="28"/>
                <w:szCs w:val="28"/>
              </w:rPr>
              <w:t>спевшая замерзнуть</w:t>
            </w:r>
          </w:p>
          <w:p w:rsidR="00D7133E" w:rsidRPr="00B028D0" w:rsidRDefault="00D7133E" w:rsidP="00D713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2) (не</w:t>
            </w:r>
            <w:proofErr w:type="gramStart"/>
            <w:r w:rsidRPr="00B028D0">
              <w:rPr>
                <w:i/>
                <w:sz w:val="28"/>
                <w:szCs w:val="28"/>
              </w:rPr>
              <w:t>)у</w:t>
            </w:r>
            <w:proofErr w:type="gramEnd"/>
            <w:r w:rsidRPr="00B028D0">
              <w:rPr>
                <w:i/>
                <w:sz w:val="28"/>
                <w:szCs w:val="28"/>
              </w:rPr>
              <w:t>летевшие птицы</w:t>
            </w:r>
          </w:p>
          <w:p w:rsidR="00D7133E" w:rsidRPr="00B028D0" w:rsidRDefault="00D7133E" w:rsidP="00D713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3) давно (не</w:t>
            </w:r>
            <w:proofErr w:type="gramStart"/>
            <w:r w:rsidRPr="00B028D0">
              <w:rPr>
                <w:i/>
                <w:sz w:val="28"/>
                <w:szCs w:val="28"/>
              </w:rPr>
              <w:t>)ш</w:t>
            </w:r>
            <w:proofErr w:type="gramEnd"/>
            <w:r w:rsidRPr="00B028D0">
              <w:rPr>
                <w:i/>
                <w:sz w:val="28"/>
                <w:szCs w:val="28"/>
              </w:rPr>
              <w:t>тукатурены</w:t>
            </w:r>
          </w:p>
          <w:p w:rsidR="00D7133E" w:rsidRPr="00B028D0" w:rsidRDefault="00D7133E" w:rsidP="00D713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4) двери (не</w:t>
            </w:r>
            <w:proofErr w:type="gramStart"/>
            <w:r w:rsidRPr="00B028D0">
              <w:rPr>
                <w:i/>
                <w:sz w:val="28"/>
                <w:szCs w:val="28"/>
              </w:rPr>
              <w:t>)з</w:t>
            </w:r>
            <w:proofErr w:type="gramEnd"/>
            <w:r w:rsidRPr="00B028D0">
              <w:rPr>
                <w:i/>
                <w:sz w:val="28"/>
                <w:szCs w:val="28"/>
              </w:rPr>
              <w:t>аперты</w:t>
            </w:r>
          </w:p>
          <w:p w:rsidR="00D7133E" w:rsidRPr="00B028D0" w:rsidRDefault="00D7133E" w:rsidP="00D713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5) (не</w:t>
            </w:r>
            <w:proofErr w:type="gramStart"/>
            <w:r w:rsidRPr="00B028D0">
              <w:rPr>
                <w:i/>
                <w:sz w:val="28"/>
                <w:szCs w:val="28"/>
              </w:rPr>
              <w:t>)</w:t>
            </w:r>
            <w:proofErr w:type="spellStart"/>
            <w:r w:rsidRPr="00B028D0">
              <w:rPr>
                <w:i/>
                <w:sz w:val="28"/>
                <w:szCs w:val="28"/>
              </w:rPr>
              <w:t>д</w:t>
            </w:r>
            <w:proofErr w:type="gramEnd"/>
            <w:r w:rsidRPr="00B028D0">
              <w:rPr>
                <w:i/>
                <w:sz w:val="28"/>
                <w:szCs w:val="28"/>
              </w:rPr>
              <w:t>оумевающий</w:t>
            </w:r>
            <w:proofErr w:type="spellEnd"/>
            <w:r w:rsidRPr="00B028D0">
              <w:rPr>
                <w:i/>
                <w:sz w:val="28"/>
                <w:szCs w:val="28"/>
              </w:rPr>
              <w:t xml:space="preserve"> взгляд</w:t>
            </w:r>
          </w:p>
          <w:p w:rsidR="00D7133E" w:rsidRPr="00B028D0" w:rsidRDefault="00D7133E" w:rsidP="00D713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6) (не</w:t>
            </w:r>
            <w:proofErr w:type="gramStart"/>
            <w:r w:rsidRPr="00B028D0">
              <w:rPr>
                <w:i/>
                <w:sz w:val="28"/>
                <w:szCs w:val="28"/>
              </w:rPr>
              <w:t>)д</w:t>
            </w:r>
            <w:proofErr w:type="gramEnd"/>
            <w:r w:rsidRPr="00B028D0">
              <w:rPr>
                <w:i/>
                <w:sz w:val="28"/>
                <w:szCs w:val="28"/>
              </w:rPr>
              <w:t>очитанное письмо</w:t>
            </w:r>
          </w:p>
          <w:p w:rsidR="00D7133E" w:rsidRPr="00B028D0" w:rsidRDefault="00D7133E" w:rsidP="00D713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7) (не</w:t>
            </w:r>
            <w:proofErr w:type="gramStart"/>
            <w:r w:rsidRPr="00B028D0">
              <w:rPr>
                <w:i/>
                <w:sz w:val="28"/>
                <w:szCs w:val="28"/>
              </w:rPr>
              <w:t>)к</w:t>
            </w:r>
            <w:proofErr w:type="gramEnd"/>
            <w:r w:rsidRPr="00B028D0">
              <w:rPr>
                <w:i/>
                <w:sz w:val="28"/>
                <w:szCs w:val="28"/>
              </w:rPr>
              <w:t>упленные, а свои ягоды</w:t>
            </w:r>
          </w:p>
          <w:p w:rsidR="00D7133E" w:rsidRPr="00B028D0" w:rsidRDefault="00D7133E" w:rsidP="00D713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8) (не</w:t>
            </w:r>
            <w:proofErr w:type="gramStart"/>
            <w:r w:rsidRPr="00B028D0">
              <w:rPr>
                <w:i/>
                <w:sz w:val="28"/>
                <w:szCs w:val="28"/>
              </w:rPr>
              <w:t>)о</w:t>
            </w:r>
            <w:proofErr w:type="gramEnd"/>
            <w:r w:rsidRPr="00B028D0">
              <w:rPr>
                <w:i/>
                <w:sz w:val="28"/>
                <w:szCs w:val="28"/>
              </w:rPr>
              <w:t>бозначенное озеро</w:t>
            </w:r>
          </w:p>
          <w:p w:rsidR="00D7133E" w:rsidRPr="00B028D0" w:rsidRDefault="00D7133E" w:rsidP="00D7133E">
            <w:pPr>
              <w:rPr>
                <w:i/>
                <w:sz w:val="28"/>
                <w:szCs w:val="28"/>
              </w:rPr>
            </w:pPr>
            <w:r w:rsidRPr="00B028D0">
              <w:rPr>
                <w:i/>
                <w:sz w:val="28"/>
                <w:szCs w:val="28"/>
              </w:rPr>
              <w:t>9) (не</w:t>
            </w:r>
            <w:proofErr w:type="gramStart"/>
            <w:r w:rsidRPr="00B028D0">
              <w:rPr>
                <w:i/>
                <w:sz w:val="28"/>
                <w:szCs w:val="28"/>
              </w:rPr>
              <w:t>)с</w:t>
            </w:r>
            <w:proofErr w:type="gramEnd"/>
            <w:r w:rsidRPr="00B028D0">
              <w:rPr>
                <w:i/>
                <w:sz w:val="28"/>
                <w:szCs w:val="28"/>
              </w:rPr>
              <w:t>шитые, а связанные вещи</w:t>
            </w:r>
          </w:p>
          <w:p w:rsidR="00D7133E" w:rsidRPr="00B028D0" w:rsidRDefault="00D7133E" w:rsidP="00D7133E">
            <w:r w:rsidRPr="00B028D0">
              <w:rPr>
                <w:i/>
                <w:sz w:val="28"/>
                <w:szCs w:val="28"/>
              </w:rPr>
              <w:t>10) (не</w:t>
            </w:r>
            <w:proofErr w:type="gramStart"/>
            <w:r w:rsidRPr="00B028D0">
              <w:rPr>
                <w:i/>
                <w:sz w:val="28"/>
                <w:szCs w:val="28"/>
              </w:rPr>
              <w:t>)з</w:t>
            </w:r>
            <w:proofErr w:type="gramEnd"/>
            <w:r w:rsidRPr="00B028D0">
              <w:rPr>
                <w:i/>
                <w:sz w:val="28"/>
                <w:szCs w:val="28"/>
              </w:rPr>
              <w:t>акрытое тучей небо</w:t>
            </w:r>
          </w:p>
          <w:p w:rsidR="00D2299B" w:rsidRPr="00B028D0" w:rsidRDefault="00D7133E" w:rsidP="00D2299B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 - В</w:t>
            </w:r>
            <w:r w:rsidR="00D2299B" w:rsidRPr="00B028D0">
              <w:rPr>
                <w:sz w:val="28"/>
                <w:szCs w:val="28"/>
              </w:rPr>
              <w:t>ыпи</w:t>
            </w:r>
            <w:r w:rsidRPr="00B028D0">
              <w:rPr>
                <w:sz w:val="28"/>
                <w:szCs w:val="28"/>
              </w:rPr>
              <w:t>шите</w:t>
            </w:r>
            <w:r w:rsidR="00D2299B" w:rsidRPr="00B028D0">
              <w:rPr>
                <w:sz w:val="28"/>
                <w:szCs w:val="28"/>
              </w:rPr>
              <w:t xml:space="preserve"> номера (!) с</w:t>
            </w:r>
            <w:r w:rsidRPr="00B028D0">
              <w:rPr>
                <w:sz w:val="28"/>
                <w:szCs w:val="28"/>
              </w:rPr>
              <w:t>ловосочетаний, в которы</w:t>
            </w:r>
            <w:r w:rsidR="00D2299B" w:rsidRPr="00B028D0">
              <w:rPr>
                <w:sz w:val="28"/>
                <w:szCs w:val="28"/>
              </w:rPr>
              <w:t xml:space="preserve">х </w:t>
            </w:r>
            <w:r w:rsidRPr="00B028D0">
              <w:rPr>
                <w:sz w:val="28"/>
                <w:szCs w:val="28"/>
              </w:rPr>
              <w:t>не</w:t>
            </w:r>
            <w:r w:rsidR="00D2299B" w:rsidRPr="00B028D0">
              <w:rPr>
                <w:sz w:val="28"/>
                <w:szCs w:val="28"/>
              </w:rPr>
              <w:t xml:space="preserve"> с причастиями надо писать слитно</w:t>
            </w:r>
            <w:r w:rsidRPr="00B028D0">
              <w:rPr>
                <w:sz w:val="28"/>
                <w:szCs w:val="28"/>
              </w:rPr>
              <w:t xml:space="preserve"> (1вариант), </w:t>
            </w:r>
            <w:r w:rsidR="00D2299B" w:rsidRPr="00B028D0">
              <w:rPr>
                <w:sz w:val="28"/>
                <w:szCs w:val="28"/>
              </w:rPr>
              <w:t>раздельно</w:t>
            </w:r>
            <w:r w:rsidRPr="00B028D0">
              <w:rPr>
                <w:sz w:val="28"/>
                <w:szCs w:val="28"/>
              </w:rPr>
              <w:t xml:space="preserve"> (2 вариант)</w:t>
            </w:r>
          </w:p>
          <w:p w:rsidR="0018251A" w:rsidRPr="00B028D0" w:rsidRDefault="00D7133E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 Проверьте свою работу, </w:t>
            </w:r>
            <w:proofErr w:type="gramStart"/>
            <w:r w:rsidR="0081674B">
              <w:rPr>
                <w:sz w:val="28"/>
                <w:szCs w:val="28"/>
              </w:rPr>
              <w:t>сверьте ответы по эталону</w:t>
            </w:r>
            <w:proofErr w:type="gramEnd"/>
            <w:r w:rsidR="0081674B">
              <w:rPr>
                <w:sz w:val="28"/>
                <w:szCs w:val="28"/>
              </w:rPr>
              <w:t xml:space="preserve">, </w:t>
            </w:r>
          </w:p>
          <w:p w:rsidR="003E1F3E" w:rsidRPr="00B028D0" w:rsidRDefault="00D7133E" w:rsidP="00D7133E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оцените</w:t>
            </w:r>
          </w:p>
          <w:p w:rsidR="0018251A" w:rsidRPr="00B028D0" w:rsidRDefault="0018251A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Критерии оценивания</w:t>
            </w:r>
          </w:p>
          <w:p w:rsidR="0018251A" w:rsidRPr="00B028D0" w:rsidRDefault="0018251A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«5» - 5 правильных ответов</w:t>
            </w:r>
          </w:p>
          <w:p w:rsidR="0018251A" w:rsidRPr="00B028D0" w:rsidRDefault="0018251A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«4» - 4</w:t>
            </w:r>
          </w:p>
          <w:p w:rsidR="0018251A" w:rsidRPr="00B028D0" w:rsidRDefault="0018251A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«3» - 3</w:t>
            </w:r>
          </w:p>
          <w:p w:rsidR="00A320E7" w:rsidRPr="00B028D0" w:rsidRDefault="0018251A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«2» - менее 3</w:t>
            </w:r>
          </w:p>
          <w:p w:rsidR="0081674B" w:rsidRDefault="0081674B" w:rsidP="00D537EA">
            <w:pPr>
              <w:rPr>
                <w:sz w:val="28"/>
                <w:szCs w:val="28"/>
              </w:rPr>
            </w:pPr>
          </w:p>
          <w:p w:rsidR="0081674B" w:rsidRDefault="0081674B" w:rsidP="00D537EA">
            <w:pPr>
              <w:rPr>
                <w:sz w:val="28"/>
                <w:szCs w:val="28"/>
              </w:rPr>
            </w:pPr>
          </w:p>
          <w:p w:rsidR="00655189" w:rsidRDefault="00655189" w:rsidP="00D537EA">
            <w:pPr>
              <w:rPr>
                <w:sz w:val="28"/>
                <w:szCs w:val="28"/>
              </w:rPr>
            </w:pPr>
          </w:p>
          <w:p w:rsidR="00BB7B03" w:rsidRPr="00B028D0" w:rsidRDefault="0018251A" w:rsidP="00D537E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Задание №7: </w:t>
            </w:r>
            <w:r w:rsidR="00BB7B03" w:rsidRPr="00B028D0">
              <w:rPr>
                <w:sz w:val="28"/>
                <w:szCs w:val="28"/>
              </w:rPr>
              <w:t>творческая работа</w:t>
            </w:r>
          </w:p>
          <w:p w:rsidR="00BB7B03" w:rsidRDefault="00BB7B03" w:rsidP="00D537E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О</w:t>
            </w:r>
            <w:r w:rsidR="00D537EA" w:rsidRPr="00B028D0">
              <w:rPr>
                <w:sz w:val="28"/>
                <w:szCs w:val="28"/>
              </w:rPr>
              <w:t xml:space="preserve">бъединяемся в </w:t>
            </w:r>
            <w:r w:rsidR="0009560B">
              <w:rPr>
                <w:sz w:val="28"/>
                <w:szCs w:val="28"/>
              </w:rPr>
              <w:t>4</w:t>
            </w:r>
            <w:r w:rsidRPr="00B028D0">
              <w:rPr>
                <w:sz w:val="28"/>
                <w:szCs w:val="28"/>
              </w:rPr>
              <w:t xml:space="preserve"> групп</w:t>
            </w:r>
            <w:r w:rsidR="00CE447E">
              <w:rPr>
                <w:sz w:val="28"/>
                <w:szCs w:val="28"/>
              </w:rPr>
              <w:t>ы</w:t>
            </w:r>
            <w:r w:rsidRPr="00B028D0">
              <w:rPr>
                <w:sz w:val="28"/>
                <w:szCs w:val="28"/>
              </w:rPr>
              <w:t xml:space="preserve">. </w:t>
            </w:r>
            <w:r w:rsidR="00975F27">
              <w:rPr>
                <w:sz w:val="28"/>
                <w:szCs w:val="28"/>
              </w:rPr>
              <w:t>Обсуди</w:t>
            </w:r>
            <w:r w:rsidR="00CE447E">
              <w:rPr>
                <w:sz w:val="28"/>
                <w:szCs w:val="28"/>
              </w:rPr>
              <w:t>те</w:t>
            </w:r>
            <w:r w:rsidR="00975F27">
              <w:rPr>
                <w:sz w:val="28"/>
                <w:szCs w:val="28"/>
              </w:rPr>
              <w:t xml:space="preserve"> в группе, </w:t>
            </w:r>
            <w:r w:rsidR="00692E79">
              <w:rPr>
                <w:sz w:val="28"/>
                <w:szCs w:val="28"/>
              </w:rPr>
              <w:t>заполн</w:t>
            </w:r>
            <w:r w:rsidR="00975F27">
              <w:rPr>
                <w:sz w:val="28"/>
                <w:szCs w:val="28"/>
              </w:rPr>
              <w:t xml:space="preserve">ите </w:t>
            </w:r>
            <w:r w:rsidR="00D36C4D">
              <w:rPr>
                <w:sz w:val="28"/>
                <w:szCs w:val="28"/>
              </w:rPr>
              <w:t xml:space="preserve">в течение 5 минут </w:t>
            </w:r>
            <w:r w:rsidR="00975F27">
              <w:rPr>
                <w:sz w:val="28"/>
                <w:szCs w:val="28"/>
              </w:rPr>
              <w:t>кластеры (</w:t>
            </w:r>
            <w:r w:rsidR="00CE447E">
              <w:rPr>
                <w:sz w:val="28"/>
                <w:szCs w:val="28"/>
              </w:rPr>
              <w:t xml:space="preserve">группа </w:t>
            </w:r>
            <w:r w:rsidR="00692E79">
              <w:rPr>
                <w:sz w:val="28"/>
                <w:szCs w:val="28"/>
              </w:rPr>
              <w:t>заполня</w:t>
            </w:r>
            <w:r w:rsidR="00CE447E">
              <w:rPr>
                <w:sz w:val="28"/>
                <w:szCs w:val="28"/>
              </w:rPr>
              <w:t>ет 1 кластер</w:t>
            </w:r>
            <w:r w:rsidR="00692E79">
              <w:rPr>
                <w:sz w:val="28"/>
                <w:szCs w:val="28"/>
              </w:rPr>
              <w:t xml:space="preserve">) соответствующими </w:t>
            </w:r>
            <w:r w:rsidR="00CE447E">
              <w:rPr>
                <w:sz w:val="28"/>
                <w:szCs w:val="28"/>
              </w:rPr>
              <w:t xml:space="preserve"> вашей группе </w:t>
            </w:r>
            <w:r w:rsidR="00692E79">
              <w:rPr>
                <w:sz w:val="28"/>
                <w:szCs w:val="28"/>
              </w:rPr>
              <w:t>опорными</w:t>
            </w:r>
            <w:r w:rsidR="00CE447E" w:rsidRPr="00B028D0">
              <w:rPr>
                <w:sz w:val="28"/>
                <w:szCs w:val="28"/>
              </w:rPr>
              <w:t xml:space="preserve"> слов</w:t>
            </w:r>
            <w:r w:rsidR="00CE447E">
              <w:rPr>
                <w:sz w:val="28"/>
                <w:szCs w:val="28"/>
              </w:rPr>
              <w:t>а</w:t>
            </w:r>
            <w:r w:rsidR="00692E79">
              <w:rPr>
                <w:sz w:val="28"/>
                <w:szCs w:val="28"/>
              </w:rPr>
              <w:t>ми</w:t>
            </w:r>
            <w:r w:rsidR="00CE447E">
              <w:rPr>
                <w:sz w:val="28"/>
                <w:szCs w:val="28"/>
              </w:rPr>
              <w:t xml:space="preserve"> и выражения</w:t>
            </w:r>
            <w:r w:rsidR="00692E79">
              <w:rPr>
                <w:sz w:val="28"/>
                <w:szCs w:val="28"/>
              </w:rPr>
              <w:t>ми</w:t>
            </w:r>
            <w:r w:rsidR="00CE447E">
              <w:rPr>
                <w:sz w:val="28"/>
                <w:szCs w:val="28"/>
              </w:rPr>
              <w:t xml:space="preserve">  с </w:t>
            </w:r>
            <w:r w:rsidR="00CE447E" w:rsidRPr="00B028D0">
              <w:rPr>
                <w:sz w:val="28"/>
                <w:szCs w:val="28"/>
              </w:rPr>
              <w:t>не</w:t>
            </w:r>
            <w:r w:rsidR="00CE447E">
              <w:rPr>
                <w:sz w:val="28"/>
                <w:szCs w:val="28"/>
              </w:rPr>
              <w:t xml:space="preserve"> (</w:t>
            </w:r>
            <w:r w:rsidR="00EE6A15">
              <w:rPr>
                <w:sz w:val="28"/>
                <w:szCs w:val="28"/>
              </w:rPr>
              <w:t>о</w:t>
            </w:r>
            <w:r w:rsidR="00CE447E">
              <w:rPr>
                <w:sz w:val="28"/>
                <w:szCs w:val="28"/>
              </w:rPr>
              <w:t>порные слова</w:t>
            </w:r>
            <w:r w:rsidR="00692E79">
              <w:rPr>
                <w:sz w:val="28"/>
                <w:szCs w:val="28"/>
              </w:rPr>
              <w:t xml:space="preserve"> даны в рабочих тетрадях в задании 7</w:t>
            </w:r>
            <w:r w:rsidR="00CE447E">
              <w:rPr>
                <w:sz w:val="28"/>
                <w:szCs w:val="28"/>
              </w:rPr>
              <w:t>)</w:t>
            </w:r>
            <w:r w:rsidR="00CE447E" w:rsidRPr="00B028D0">
              <w:rPr>
                <w:sz w:val="28"/>
                <w:szCs w:val="28"/>
              </w:rPr>
              <w:t xml:space="preserve">,  </w:t>
            </w:r>
            <w:r w:rsidR="00FC75C1">
              <w:rPr>
                <w:sz w:val="28"/>
                <w:szCs w:val="28"/>
              </w:rPr>
              <w:t>позволя</w:t>
            </w:r>
            <w:r w:rsidR="00253CB6">
              <w:rPr>
                <w:sz w:val="28"/>
                <w:szCs w:val="28"/>
              </w:rPr>
              <w:t>ющими</w:t>
            </w:r>
            <w:r w:rsidR="00D537EA" w:rsidRPr="00B028D0">
              <w:rPr>
                <w:sz w:val="28"/>
                <w:szCs w:val="28"/>
              </w:rPr>
              <w:t xml:space="preserve"> </w:t>
            </w:r>
            <w:r w:rsidR="00FC75C1">
              <w:rPr>
                <w:sz w:val="28"/>
                <w:szCs w:val="28"/>
              </w:rPr>
              <w:t xml:space="preserve">увидеть </w:t>
            </w:r>
            <w:r w:rsidR="00D537EA" w:rsidRPr="00B028D0">
              <w:rPr>
                <w:sz w:val="28"/>
                <w:szCs w:val="28"/>
              </w:rPr>
              <w:t xml:space="preserve">комнату </w:t>
            </w:r>
            <w:proofErr w:type="spellStart"/>
            <w:r w:rsidR="00D537EA" w:rsidRPr="00B028D0">
              <w:rPr>
                <w:sz w:val="28"/>
                <w:szCs w:val="28"/>
              </w:rPr>
              <w:t>неряхи</w:t>
            </w:r>
            <w:proofErr w:type="spellEnd"/>
            <w:r w:rsidR="00D537EA" w:rsidRPr="00B028D0">
              <w:rPr>
                <w:sz w:val="28"/>
                <w:szCs w:val="28"/>
              </w:rPr>
              <w:t xml:space="preserve"> (1</w:t>
            </w:r>
            <w:r w:rsidR="0009560B">
              <w:rPr>
                <w:sz w:val="28"/>
                <w:szCs w:val="28"/>
              </w:rPr>
              <w:t xml:space="preserve"> </w:t>
            </w:r>
            <w:r w:rsidR="00D537EA" w:rsidRPr="00B028D0">
              <w:rPr>
                <w:sz w:val="28"/>
                <w:szCs w:val="28"/>
              </w:rPr>
              <w:t>групп</w:t>
            </w:r>
            <w:r w:rsidR="0009560B">
              <w:rPr>
                <w:sz w:val="28"/>
                <w:szCs w:val="28"/>
              </w:rPr>
              <w:t>а</w:t>
            </w:r>
            <w:r w:rsidR="00D537EA" w:rsidRPr="00B028D0">
              <w:rPr>
                <w:sz w:val="28"/>
                <w:szCs w:val="28"/>
              </w:rPr>
              <w:t>),   речь невежи (2 групп</w:t>
            </w:r>
            <w:r w:rsidR="0009560B">
              <w:rPr>
                <w:sz w:val="28"/>
                <w:szCs w:val="28"/>
              </w:rPr>
              <w:t>а</w:t>
            </w:r>
            <w:r w:rsidR="00D537EA" w:rsidRPr="00B028D0">
              <w:rPr>
                <w:sz w:val="28"/>
                <w:szCs w:val="28"/>
              </w:rPr>
              <w:t>), работу горе-строителя (3 групп</w:t>
            </w:r>
            <w:r w:rsidR="0009560B">
              <w:rPr>
                <w:sz w:val="28"/>
                <w:szCs w:val="28"/>
              </w:rPr>
              <w:t>а</w:t>
            </w:r>
            <w:r w:rsidR="00D537EA" w:rsidRPr="00B028D0">
              <w:rPr>
                <w:sz w:val="28"/>
                <w:szCs w:val="28"/>
              </w:rPr>
              <w:t>)</w:t>
            </w:r>
            <w:r w:rsidR="00975F27">
              <w:rPr>
                <w:sz w:val="28"/>
                <w:szCs w:val="28"/>
              </w:rPr>
              <w:t xml:space="preserve">, </w:t>
            </w:r>
            <w:r w:rsidRPr="00B028D0">
              <w:rPr>
                <w:sz w:val="28"/>
                <w:szCs w:val="28"/>
              </w:rPr>
              <w:t xml:space="preserve">ученики </w:t>
            </w:r>
            <w:r w:rsidR="0009560B">
              <w:rPr>
                <w:sz w:val="28"/>
                <w:szCs w:val="28"/>
              </w:rPr>
              <w:t>4</w:t>
            </w:r>
            <w:r w:rsidRPr="00B028D0">
              <w:rPr>
                <w:sz w:val="28"/>
                <w:szCs w:val="28"/>
              </w:rPr>
              <w:t xml:space="preserve"> спецгруппы работают экспертам</w:t>
            </w:r>
            <w:r w:rsidR="00D36C4D">
              <w:rPr>
                <w:sz w:val="28"/>
                <w:szCs w:val="28"/>
              </w:rPr>
              <w:t>и.</w:t>
            </w:r>
          </w:p>
          <w:p w:rsidR="00CE447E" w:rsidRPr="00B028D0" w:rsidRDefault="00CE447E" w:rsidP="00CE447E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Опорные слова и выражения</w:t>
            </w:r>
          </w:p>
          <w:p w:rsidR="00CE447E" w:rsidRDefault="00CE447E" w:rsidP="00D537E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–</w:t>
            </w:r>
            <w:r w:rsidR="00692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B028D0">
              <w:rPr>
                <w:sz w:val="28"/>
                <w:szCs w:val="28"/>
              </w:rPr>
              <w:t>не</w:t>
            </w:r>
            <w:proofErr w:type="gramStart"/>
            <w:r>
              <w:rPr>
                <w:sz w:val="28"/>
                <w:szCs w:val="28"/>
              </w:rPr>
              <w:t>)</w:t>
            </w:r>
            <w:r w:rsidRPr="00B028D0">
              <w:rPr>
                <w:sz w:val="28"/>
                <w:szCs w:val="28"/>
              </w:rPr>
              <w:t>у</w:t>
            </w:r>
            <w:proofErr w:type="gramEnd"/>
            <w:r w:rsidRPr="00B028D0">
              <w:rPr>
                <w:sz w:val="28"/>
                <w:szCs w:val="28"/>
              </w:rPr>
              <w:t xml:space="preserve">бранная постель, </w:t>
            </w:r>
            <w:r>
              <w:rPr>
                <w:sz w:val="28"/>
                <w:szCs w:val="28"/>
              </w:rPr>
              <w:t>(</w:t>
            </w:r>
            <w:r w:rsidRPr="00B028D0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)</w:t>
            </w:r>
            <w:r w:rsidRPr="00B028D0">
              <w:rPr>
                <w:sz w:val="28"/>
                <w:szCs w:val="28"/>
              </w:rPr>
              <w:t xml:space="preserve">внимательное отношение, </w:t>
            </w:r>
            <w:r>
              <w:rPr>
                <w:sz w:val="28"/>
                <w:szCs w:val="28"/>
              </w:rPr>
              <w:t>(</w:t>
            </w:r>
            <w:r w:rsidRPr="00B028D0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)</w:t>
            </w:r>
            <w:r w:rsidRPr="00B028D0">
              <w:rPr>
                <w:sz w:val="28"/>
                <w:szCs w:val="28"/>
              </w:rPr>
              <w:t xml:space="preserve">проветрена, стены </w:t>
            </w:r>
            <w:r>
              <w:rPr>
                <w:sz w:val="28"/>
                <w:szCs w:val="28"/>
              </w:rPr>
              <w:t>(</w:t>
            </w:r>
            <w:r w:rsidRPr="00B028D0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)</w:t>
            </w:r>
            <w:r w:rsidR="00EE6A15">
              <w:rPr>
                <w:sz w:val="28"/>
                <w:szCs w:val="28"/>
              </w:rPr>
              <w:t xml:space="preserve"> штукатурены, </w:t>
            </w:r>
            <w:r>
              <w:rPr>
                <w:sz w:val="28"/>
                <w:szCs w:val="28"/>
              </w:rPr>
              <w:t>(</w:t>
            </w:r>
            <w:r w:rsidRPr="00B028D0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)</w:t>
            </w:r>
            <w:r w:rsidRPr="00B028D0">
              <w:rPr>
                <w:sz w:val="28"/>
                <w:szCs w:val="28"/>
              </w:rPr>
              <w:t xml:space="preserve">обдуманные слова, </w:t>
            </w:r>
            <w:r>
              <w:rPr>
                <w:sz w:val="28"/>
                <w:szCs w:val="28"/>
              </w:rPr>
              <w:t>(</w:t>
            </w:r>
            <w:r w:rsidRPr="00B028D0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)</w:t>
            </w:r>
            <w:r w:rsidRPr="00B028D0">
              <w:rPr>
                <w:sz w:val="28"/>
                <w:szCs w:val="28"/>
              </w:rPr>
              <w:t>чищеные полы, поступок не осознан</w:t>
            </w:r>
            <w:r>
              <w:rPr>
                <w:sz w:val="28"/>
                <w:szCs w:val="28"/>
              </w:rPr>
              <w:t>,</w:t>
            </w:r>
            <w:r w:rsidRPr="00B028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B028D0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)</w:t>
            </w:r>
            <w:r w:rsidRPr="00B028D0">
              <w:rPr>
                <w:sz w:val="28"/>
                <w:szCs w:val="28"/>
              </w:rPr>
              <w:t>убранная вовремя постель</w:t>
            </w:r>
            <w:r>
              <w:rPr>
                <w:sz w:val="28"/>
                <w:szCs w:val="28"/>
              </w:rPr>
              <w:t>,</w:t>
            </w:r>
            <w:r w:rsidRPr="00B028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B028D0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)</w:t>
            </w:r>
            <w:r w:rsidRPr="00B028D0">
              <w:rPr>
                <w:sz w:val="28"/>
                <w:szCs w:val="28"/>
              </w:rPr>
              <w:t xml:space="preserve"> крашенные до конца стены, </w:t>
            </w:r>
            <w:r w:rsidRPr="00B028D0">
              <w:rPr>
                <w:sz w:val="28"/>
                <w:szCs w:val="28"/>
              </w:rPr>
              <w:lastRenderedPageBreak/>
              <w:t>окна…</w:t>
            </w:r>
          </w:p>
          <w:p w:rsidR="00E84253" w:rsidRDefault="00D36C4D" w:rsidP="00D36C4D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Допо</w:t>
            </w:r>
            <w:r w:rsidR="00CE447E">
              <w:rPr>
                <w:sz w:val="28"/>
                <w:szCs w:val="28"/>
              </w:rPr>
              <w:t xml:space="preserve">лните  кластеры своими словами </w:t>
            </w:r>
            <w:r w:rsidR="00692E79">
              <w:rPr>
                <w:sz w:val="28"/>
                <w:szCs w:val="28"/>
              </w:rPr>
              <w:t xml:space="preserve">и выражениями </w:t>
            </w:r>
            <w:proofErr w:type="gramStart"/>
            <w:r w:rsidR="00692E79">
              <w:rPr>
                <w:sz w:val="28"/>
                <w:szCs w:val="28"/>
              </w:rPr>
              <w:t>с</w:t>
            </w:r>
            <w:proofErr w:type="gramEnd"/>
            <w:r w:rsidR="00692E79">
              <w:rPr>
                <w:sz w:val="28"/>
                <w:szCs w:val="28"/>
              </w:rPr>
              <w:t xml:space="preserve"> не</w:t>
            </w:r>
          </w:p>
          <w:p w:rsidR="00E84253" w:rsidRDefault="00E84253" w:rsidP="00D36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36C4D" w:rsidRPr="00B028D0">
              <w:rPr>
                <w:sz w:val="28"/>
                <w:szCs w:val="28"/>
              </w:rPr>
              <w:t>Подготовьтесь защитить свою работу</w:t>
            </w:r>
            <w:r w:rsidR="00D36C4D">
              <w:rPr>
                <w:sz w:val="28"/>
                <w:szCs w:val="28"/>
              </w:rPr>
              <w:t xml:space="preserve"> у доски, составив текст</w:t>
            </w:r>
            <w:r>
              <w:rPr>
                <w:sz w:val="28"/>
                <w:szCs w:val="28"/>
              </w:rPr>
              <w:t>-рассуждение</w:t>
            </w:r>
            <w:r w:rsidR="00D36C4D">
              <w:rPr>
                <w:sz w:val="28"/>
                <w:szCs w:val="28"/>
              </w:rPr>
              <w:t>.</w:t>
            </w:r>
            <w:r w:rsidR="00D36C4D" w:rsidRPr="00D36C4D">
              <w:rPr>
                <w:sz w:val="28"/>
                <w:szCs w:val="28"/>
              </w:rPr>
              <w:t xml:space="preserve"> </w:t>
            </w:r>
          </w:p>
          <w:p w:rsidR="00D36C4D" w:rsidRDefault="00E84253" w:rsidP="00D36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36C4D">
              <w:rPr>
                <w:sz w:val="28"/>
                <w:szCs w:val="28"/>
              </w:rPr>
              <w:t xml:space="preserve">Работы должны соответствовать критериям: </w:t>
            </w:r>
          </w:p>
          <w:p w:rsidR="00E84253" w:rsidRPr="00D36C4D" w:rsidRDefault="00E84253" w:rsidP="00E842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-правильность выбора соответствующих причастий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не  </w:t>
            </w:r>
          </w:p>
          <w:p w:rsidR="00E84253" w:rsidRDefault="00E84253" w:rsidP="00E842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соответствие выбранных вами причастий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не </w:t>
            </w:r>
            <w:proofErr w:type="gramStart"/>
            <w:r>
              <w:rPr>
                <w:sz w:val="28"/>
                <w:szCs w:val="28"/>
              </w:rPr>
              <w:t>теме</w:t>
            </w:r>
            <w:proofErr w:type="gramEnd"/>
            <w:r>
              <w:rPr>
                <w:sz w:val="28"/>
                <w:szCs w:val="28"/>
              </w:rPr>
              <w:t xml:space="preserve"> вашей группы</w:t>
            </w:r>
          </w:p>
          <w:p w:rsidR="00E84253" w:rsidRDefault="00E84253" w:rsidP="00E842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орфографически правильное написание причастий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не</w:t>
            </w:r>
          </w:p>
          <w:p w:rsidR="00E84253" w:rsidRPr="00D36C4D" w:rsidRDefault="00E84253" w:rsidP="00E842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соответствие вашего выступления правилам текста-рассуждения  (наличие вступления, основной части (аргументов), заключения) </w:t>
            </w:r>
          </w:p>
          <w:p w:rsidR="00E84253" w:rsidRDefault="00E84253" w:rsidP="0018251A">
            <w:pPr>
              <w:rPr>
                <w:sz w:val="28"/>
                <w:szCs w:val="28"/>
              </w:rPr>
            </w:pPr>
          </w:p>
          <w:p w:rsidR="00EE36DE" w:rsidRPr="00B028D0" w:rsidRDefault="00EE36DE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Пришло время взглянуть на таблицу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1"/>
              <w:gridCol w:w="1221"/>
              <w:gridCol w:w="1222"/>
            </w:tblGrid>
            <w:tr w:rsidR="00EE36DE" w:rsidRPr="00B028D0" w:rsidTr="00C6704C">
              <w:tc>
                <w:tcPr>
                  <w:tcW w:w="1221" w:type="dxa"/>
                </w:tcPr>
                <w:p w:rsidR="00EE36DE" w:rsidRPr="00B028D0" w:rsidRDefault="00EE36DE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знаю</w:t>
                  </w:r>
                </w:p>
              </w:tc>
              <w:tc>
                <w:tcPr>
                  <w:tcW w:w="1221" w:type="dxa"/>
                </w:tcPr>
                <w:p w:rsidR="00EE36DE" w:rsidRPr="00B028D0" w:rsidRDefault="00EE36DE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хочу узнать</w:t>
                  </w:r>
                </w:p>
              </w:tc>
              <w:tc>
                <w:tcPr>
                  <w:tcW w:w="1222" w:type="dxa"/>
                </w:tcPr>
                <w:p w:rsidR="00EE36DE" w:rsidRPr="00B028D0" w:rsidRDefault="00EE36DE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узнал</w:t>
                  </w:r>
                </w:p>
              </w:tc>
            </w:tr>
            <w:tr w:rsidR="00EE36DE" w:rsidRPr="00B028D0" w:rsidTr="00C6704C">
              <w:tc>
                <w:tcPr>
                  <w:tcW w:w="1221" w:type="dxa"/>
                </w:tcPr>
                <w:p w:rsidR="00EE36DE" w:rsidRPr="00B028D0" w:rsidRDefault="00EE36DE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правописание не с сущ., прил., гл., мест.</w:t>
                  </w:r>
                </w:p>
              </w:tc>
              <w:tc>
                <w:tcPr>
                  <w:tcW w:w="1221" w:type="dxa"/>
                </w:tcPr>
                <w:p w:rsidR="00EE36DE" w:rsidRPr="00B028D0" w:rsidRDefault="00EE36DE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16"/>
                      <w:szCs w:val="16"/>
                    </w:rPr>
                    <w:t>правописание не с причастиями</w:t>
                  </w:r>
                </w:p>
              </w:tc>
              <w:tc>
                <w:tcPr>
                  <w:tcW w:w="1222" w:type="dxa"/>
                </w:tcPr>
                <w:p w:rsidR="00EE36DE" w:rsidRPr="00B028D0" w:rsidRDefault="00EE36DE" w:rsidP="00C6704C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028D0" w:rsidRPr="00B028D0" w:rsidRDefault="00EE36DE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Заполните ее до конца</w:t>
            </w:r>
          </w:p>
        </w:tc>
        <w:tc>
          <w:tcPr>
            <w:tcW w:w="4064" w:type="dxa"/>
          </w:tcPr>
          <w:p w:rsidR="00532216" w:rsidRPr="00B028D0" w:rsidRDefault="00532216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695E6B" w:rsidRPr="00B028D0" w:rsidRDefault="00695E6B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695E6B" w:rsidRPr="00B028D0" w:rsidRDefault="00695E6B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695E6B" w:rsidRPr="00B028D0" w:rsidRDefault="00695E6B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695E6B" w:rsidRPr="00B028D0" w:rsidRDefault="00695E6B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695E6B" w:rsidRPr="00B028D0" w:rsidRDefault="00695E6B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695E6B" w:rsidRPr="00B028D0" w:rsidRDefault="00695E6B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695E6B" w:rsidRPr="00B028D0" w:rsidRDefault="00695E6B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695E6B" w:rsidRPr="00B028D0" w:rsidRDefault="00695E6B" w:rsidP="00C6704C">
            <w:pPr>
              <w:spacing w:line="360" w:lineRule="auto"/>
              <w:rPr>
                <w:sz w:val="28"/>
                <w:szCs w:val="28"/>
              </w:rPr>
            </w:pPr>
          </w:p>
          <w:p w:rsidR="00FF16F3" w:rsidRPr="00B028D0" w:rsidRDefault="00FF16F3" w:rsidP="00695E6B">
            <w:pPr>
              <w:rPr>
                <w:sz w:val="28"/>
                <w:szCs w:val="28"/>
              </w:rPr>
            </w:pPr>
          </w:p>
          <w:p w:rsidR="00FF16F3" w:rsidRPr="00B028D0" w:rsidRDefault="00FF16F3" w:rsidP="00695E6B">
            <w:pPr>
              <w:rPr>
                <w:sz w:val="28"/>
                <w:szCs w:val="28"/>
              </w:rPr>
            </w:pPr>
          </w:p>
          <w:p w:rsidR="00695E6B" w:rsidRPr="00B028D0" w:rsidRDefault="00695E6B" w:rsidP="00695E6B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Ученики пишут словосочетания, комментируя </w:t>
            </w:r>
            <w:proofErr w:type="gramStart"/>
            <w:r w:rsidRPr="00B028D0">
              <w:rPr>
                <w:sz w:val="28"/>
                <w:szCs w:val="28"/>
              </w:rPr>
              <w:lastRenderedPageBreak/>
              <w:t>написанное</w:t>
            </w:r>
            <w:proofErr w:type="gramEnd"/>
            <w:r w:rsidRPr="00B028D0">
              <w:rPr>
                <w:sz w:val="28"/>
                <w:szCs w:val="28"/>
              </w:rPr>
              <w:t xml:space="preserve"> по цепочке</w:t>
            </w: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D7133E" w:rsidRPr="00B028D0" w:rsidRDefault="00D7133E" w:rsidP="00695E6B">
            <w:pPr>
              <w:rPr>
                <w:sz w:val="28"/>
                <w:szCs w:val="28"/>
              </w:rPr>
            </w:pPr>
          </w:p>
          <w:p w:rsidR="0018251A" w:rsidRPr="00B028D0" w:rsidRDefault="00D7133E" w:rsidP="00695E6B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 Выполняют задание, проводят самопроверку</w:t>
            </w:r>
          </w:p>
          <w:p w:rsidR="0018251A" w:rsidRPr="00B028D0" w:rsidRDefault="0018251A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1 вариант – 1) 2) 5) 6) 8)</w:t>
            </w:r>
          </w:p>
          <w:p w:rsidR="0018251A" w:rsidRPr="00B028D0" w:rsidRDefault="0018251A" w:rsidP="0018251A">
            <w:pPr>
              <w:rPr>
                <w:sz w:val="28"/>
                <w:szCs w:val="28"/>
              </w:rPr>
            </w:pPr>
            <w:proofErr w:type="gramStart"/>
            <w:r w:rsidRPr="00B028D0">
              <w:rPr>
                <w:sz w:val="28"/>
                <w:szCs w:val="28"/>
              </w:rPr>
              <w:t>2 вариант – 3) 4) 7) 9) 10)</w:t>
            </w:r>
            <w:proofErr w:type="gramEnd"/>
          </w:p>
          <w:p w:rsidR="00491CE6" w:rsidRPr="00B028D0" w:rsidRDefault="00491CE6" w:rsidP="0018251A">
            <w:pPr>
              <w:rPr>
                <w:sz w:val="28"/>
                <w:szCs w:val="28"/>
              </w:rPr>
            </w:pPr>
          </w:p>
          <w:p w:rsidR="00A320E7" w:rsidRPr="00B028D0" w:rsidRDefault="00A320E7" w:rsidP="0018251A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-Объясняют правописание</w:t>
            </w:r>
          </w:p>
          <w:p w:rsidR="0018251A" w:rsidRPr="00B028D0" w:rsidRDefault="0018251A" w:rsidP="00695E6B">
            <w:pPr>
              <w:rPr>
                <w:sz w:val="28"/>
                <w:szCs w:val="28"/>
              </w:rPr>
            </w:pPr>
          </w:p>
          <w:p w:rsidR="00EE36DE" w:rsidRPr="00B028D0" w:rsidRDefault="00EE36DE" w:rsidP="00695E6B">
            <w:pPr>
              <w:rPr>
                <w:sz w:val="28"/>
                <w:szCs w:val="28"/>
              </w:rPr>
            </w:pPr>
          </w:p>
          <w:p w:rsidR="00EE36DE" w:rsidRPr="00B028D0" w:rsidRDefault="00EE36DE" w:rsidP="00695E6B">
            <w:pPr>
              <w:rPr>
                <w:sz w:val="28"/>
                <w:szCs w:val="28"/>
              </w:rPr>
            </w:pPr>
          </w:p>
          <w:p w:rsidR="00EE36DE" w:rsidRPr="00B028D0" w:rsidRDefault="00EE36DE" w:rsidP="00695E6B">
            <w:pPr>
              <w:rPr>
                <w:sz w:val="28"/>
                <w:szCs w:val="28"/>
              </w:rPr>
            </w:pPr>
          </w:p>
          <w:p w:rsidR="00E84253" w:rsidRDefault="00E84253" w:rsidP="00695E6B">
            <w:pPr>
              <w:rPr>
                <w:sz w:val="28"/>
                <w:szCs w:val="28"/>
              </w:rPr>
            </w:pPr>
          </w:p>
          <w:p w:rsidR="00655189" w:rsidRDefault="00655189" w:rsidP="00695E6B">
            <w:pPr>
              <w:rPr>
                <w:sz w:val="28"/>
                <w:szCs w:val="28"/>
              </w:rPr>
            </w:pPr>
          </w:p>
          <w:p w:rsidR="00655189" w:rsidRDefault="00655189" w:rsidP="00695E6B">
            <w:pPr>
              <w:rPr>
                <w:sz w:val="28"/>
                <w:szCs w:val="28"/>
              </w:rPr>
            </w:pPr>
          </w:p>
          <w:p w:rsidR="00975F27" w:rsidRDefault="00BB7B03" w:rsidP="00695E6B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- Заполнение кластеров. </w:t>
            </w:r>
          </w:p>
          <w:p w:rsidR="00975F27" w:rsidRDefault="00975F27" w:rsidP="00695E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Прикрепление кластера на доску, з</w:t>
            </w:r>
            <w:r w:rsidR="00BB7B03" w:rsidRPr="00B028D0">
              <w:rPr>
                <w:sz w:val="28"/>
                <w:szCs w:val="28"/>
              </w:rPr>
              <w:t>ащита работ</w:t>
            </w:r>
            <w:r>
              <w:rPr>
                <w:sz w:val="28"/>
                <w:szCs w:val="28"/>
              </w:rPr>
              <w:t>ы</w:t>
            </w:r>
            <w:r w:rsidR="00BB7B03" w:rsidRPr="00B028D0">
              <w:rPr>
                <w:sz w:val="28"/>
                <w:szCs w:val="28"/>
              </w:rPr>
              <w:t xml:space="preserve">. </w:t>
            </w:r>
          </w:p>
          <w:p w:rsidR="00BB7B03" w:rsidRDefault="00975F27" w:rsidP="00695E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B7B03" w:rsidRPr="00B028D0">
              <w:rPr>
                <w:sz w:val="28"/>
                <w:szCs w:val="28"/>
              </w:rPr>
              <w:t>Работа экспертной комиссии</w:t>
            </w:r>
            <w:r w:rsidR="00D36C4D">
              <w:rPr>
                <w:sz w:val="28"/>
                <w:szCs w:val="28"/>
              </w:rPr>
              <w:t xml:space="preserve"> – оценивание работ по критериям: </w:t>
            </w:r>
          </w:p>
          <w:p w:rsidR="003F0E38" w:rsidRPr="00B028D0" w:rsidRDefault="00D36C4D" w:rsidP="003F0E3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-правильность выбора соответствующих причастий с не  (</w:t>
            </w:r>
            <w:r w:rsidR="003F0E38" w:rsidRPr="00B028D0">
              <w:rPr>
                <w:sz w:val="28"/>
                <w:szCs w:val="28"/>
              </w:rPr>
              <w:t>1  гр. – не проветрена, неубранная постель, не убранная вовремя постель…</w:t>
            </w:r>
            <w:proofErr w:type="gramEnd"/>
          </w:p>
          <w:p w:rsidR="003F0E38" w:rsidRPr="00B028D0" w:rsidRDefault="003F0E38" w:rsidP="003F0E38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>2  гр. – необдуманные слова, невнимательное отношение, поступок не осознан…</w:t>
            </w:r>
          </w:p>
          <w:p w:rsidR="003F0E38" w:rsidRPr="00D36C4D" w:rsidRDefault="003F0E38" w:rsidP="003F0E38">
            <w:pPr>
              <w:rPr>
                <w:sz w:val="28"/>
                <w:szCs w:val="28"/>
              </w:rPr>
            </w:pPr>
            <w:proofErr w:type="gramStart"/>
            <w:r w:rsidRPr="00B028D0">
              <w:rPr>
                <w:sz w:val="28"/>
                <w:szCs w:val="28"/>
              </w:rPr>
              <w:t>3 гр. – стены не штукатурены, нечищеные полы, не крашенные до конца стены, окна…</w:t>
            </w:r>
            <w:r w:rsidR="00D36C4D">
              <w:rPr>
                <w:sz w:val="28"/>
                <w:szCs w:val="28"/>
              </w:rPr>
              <w:t>)</w:t>
            </w:r>
            <w:proofErr w:type="gramEnd"/>
          </w:p>
          <w:p w:rsidR="00D36C4D" w:rsidRDefault="00D36C4D" w:rsidP="00D36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соответствие </w:t>
            </w:r>
            <w:r w:rsidR="00EE6A15">
              <w:rPr>
                <w:sz w:val="28"/>
                <w:szCs w:val="28"/>
              </w:rPr>
              <w:t>придум</w:t>
            </w:r>
            <w:r>
              <w:rPr>
                <w:sz w:val="28"/>
                <w:szCs w:val="28"/>
              </w:rPr>
              <w:t xml:space="preserve">анных вами причастий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не </w:t>
            </w:r>
            <w:proofErr w:type="gramStart"/>
            <w:r w:rsidR="00E84253">
              <w:rPr>
                <w:sz w:val="28"/>
                <w:szCs w:val="28"/>
              </w:rPr>
              <w:t>теме</w:t>
            </w:r>
            <w:proofErr w:type="gramEnd"/>
            <w:r w:rsidR="00E84253">
              <w:rPr>
                <w:sz w:val="28"/>
                <w:szCs w:val="28"/>
              </w:rPr>
              <w:t xml:space="preserve"> вашей группы</w:t>
            </w:r>
          </w:p>
          <w:p w:rsidR="00D36C4D" w:rsidRDefault="00D36C4D" w:rsidP="00D36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орфографически правильное написание причастий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не</w:t>
            </w:r>
          </w:p>
          <w:p w:rsidR="00D36C4D" w:rsidRPr="00D36C4D" w:rsidRDefault="00D36C4D" w:rsidP="00D36C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84253">
              <w:rPr>
                <w:sz w:val="28"/>
                <w:szCs w:val="28"/>
              </w:rPr>
              <w:t xml:space="preserve">соответствие </w:t>
            </w:r>
            <w:r w:rsidR="00EE6A15">
              <w:rPr>
                <w:sz w:val="28"/>
                <w:szCs w:val="28"/>
              </w:rPr>
              <w:t xml:space="preserve">выступления </w:t>
            </w:r>
            <w:r w:rsidR="00E84253">
              <w:rPr>
                <w:sz w:val="28"/>
                <w:szCs w:val="28"/>
              </w:rPr>
              <w:t>правилам</w:t>
            </w:r>
            <w:r>
              <w:rPr>
                <w:sz w:val="28"/>
                <w:szCs w:val="28"/>
              </w:rPr>
              <w:t xml:space="preserve"> текста-рассуждения </w:t>
            </w:r>
            <w:r w:rsidR="00E84253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наличие вступления, основной части (аргументов), заключения</w:t>
            </w:r>
            <w:r w:rsidR="00E84253">
              <w:rPr>
                <w:sz w:val="28"/>
                <w:szCs w:val="28"/>
              </w:rPr>
              <w:t xml:space="preserve">) составленного </w:t>
            </w:r>
            <w:r w:rsidR="00E84253">
              <w:rPr>
                <w:sz w:val="28"/>
                <w:szCs w:val="28"/>
              </w:rPr>
              <w:lastRenderedPageBreak/>
              <w:t xml:space="preserve">вами выступления </w:t>
            </w:r>
          </w:p>
          <w:p w:rsidR="00BB7B03" w:rsidRPr="00B028D0" w:rsidRDefault="00E84253" w:rsidP="00695E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Выступление членов экспертной группы с итогами защиты</w:t>
            </w:r>
          </w:p>
          <w:p w:rsidR="00BB7B03" w:rsidRPr="00B028D0" w:rsidRDefault="00BB7B03" w:rsidP="00695E6B">
            <w:pPr>
              <w:rPr>
                <w:sz w:val="28"/>
                <w:szCs w:val="28"/>
              </w:rPr>
            </w:pPr>
          </w:p>
          <w:p w:rsidR="00975F27" w:rsidRDefault="00975F27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EA64F9" w:rsidRDefault="00EA64F9" w:rsidP="00695E6B">
            <w:pPr>
              <w:rPr>
                <w:sz w:val="28"/>
                <w:szCs w:val="28"/>
              </w:rPr>
            </w:pPr>
          </w:p>
          <w:p w:rsidR="00CE447E" w:rsidRDefault="00CE447E" w:rsidP="00695E6B">
            <w:pPr>
              <w:rPr>
                <w:sz w:val="28"/>
                <w:szCs w:val="28"/>
              </w:rPr>
            </w:pPr>
          </w:p>
          <w:p w:rsidR="00CE447E" w:rsidRPr="00B028D0" w:rsidRDefault="00CE447E" w:rsidP="00695E6B">
            <w:pPr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1"/>
              <w:gridCol w:w="1221"/>
              <w:gridCol w:w="1222"/>
            </w:tblGrid>
            <w:tr w:rsidR="00EE36DE" w:rsidRPr="00B028D0" w:rsidTr="00C6704C">
              <w:tc>
                <w:tcPr>
                  <w:tcW w:w="1221" w:type="dxa"/>
                </w:tcPr>
                <w:p w:rsidR="00EE36DE" w:rsidRPr="00B028D0" w:rsidRDefault="00EE36DE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знаю</w:t>
                  </w:r>
                </w:p>
              </w:tc>
              <w:tc>
                <w:tcPr>
                  <w:tcW w:w="1221" w:type="dxa"/>
                </w:tcPr>
                <w:p w:rsidR="00EE36DE" w:rsidRPr="00B028D0" w:rsidRDefault="00EE36DE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хочу узнать</w:t>
                  </w:r>
                </w:p>
              </w:tc>
              <w:tc>
                <w:tcPr>
                  <w:tcW w:w="1222" w:type="dxa"/>
                </w:tcPr>
                <w:p w:rsidR="00EE36DE" w:rsidRPr="00B028D0" w:rsidRDefault="00EE36DE" w:rsidP="00C6704C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28"/>
                      <w:szCs w:val="28"/>
                    </w:rPr>
                    <w:t>узнал</w:t>
                  </w:r>
                </w:p>
              </w:tc>
            </w:tr>
            <w:tr w:rsidR="00EE36DE" w:rsidRPr="00B028D0" w:rsidTr="00C6704C">
              <w:tc>
                <w:tcPr>
                  <w:tcW w:w="1221" w:type="dxa"/>
                </w:tcPr>
                <w:p w:rsidR="00EE36DE" w:rsidRPr="00B028D0" w:rsidRDefault="00EE36DE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правописание не с сущ., прил., гл., мест.</w:t>
                  </w:r>
                </w:p>
              </w:tc>
              <w:tc>
                <w:tcPr>
                  <w:tcW w:w="1221" w:type="dxa"/>
                </w:tcPr>
                <w:p w:rsidR="00EE36DE" w:rsidRPr="00B028D0" w:rsidRDefault="00EE36DE" w:rsidP="00EE36DE">
                  <w:pPr>
                    <w:rPr>
                      <w:sz w:val="28"/>
                      <w:szCs w:val="28"/>
                    </w:rPr>
                  </w:pPr>
                  <w:r w:rsidRPr="00B028D0">
                    <w:rPr>
                      <w:sz w:val="16"/>
                      <w:szCs w:val="16"/>
                    </w:rPr>
                    <w:t>как пишется  не с причастиями</w:t>
                  </w:r>
                </w:p>
              </w:tc>
              <w:tc>
                <w:tcPr>
                  <w:tcW w:w="1222" w:type="dxa"/>
                </w:tcPr>
                <w:p w:rsidR="00EE36DE" w:rsidRPr="00B028D0" w:rsidRDefault="00EE36DE" w:rsidP="00C6704C">
                  <w:pPr>
                    <w:rPr>
                      <w:sz w:val="16"/>
                      <w:szCs w:val="16"/>
                    </w:rPr>
                  </w:pPr>
                  <w:r w:rsidRPr="00B028D0">
                    <w:rPr>
                      <w:sz w:val="16"/>
                      <w:szCs w:val="16"/>
                    </w:rPr>
                    <w:t>не с причастиями может писаться и слитно, и раздельно</w:t>
                  </w:r>
                </w:p>
              </w:tc>
            </w:tr>
          </w:tbl>
          <w:p w:rsidR="00EE36DE" w:rsidRPr="00B028D0" w:rsidRDefault="00EE36DE" w:rsidP="00695E6B">
            <w:pPr>
              <w:rPr>
                <w:sz w:val="28"/>
                <w:szCs w:val="28"/>
              </w:rPr>
            </w:pPr>
          </w:p>
        </w:tc>
        <w:tc>
          <w:tcPr>
            <w:tcW w:w="4064" w:type="dxa"/>
          </w:tcPr>
          <w:p w:rsidR="00B028D0" w:rsidRPr="00B028D0" w:rsidRDefault="00B028D0" w:rsidP="00B028D0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B028D0">
              <w:rPr>
                <w:b/>
                <w:bCs/>
                <w:color w:val="000000"/>
                <w:sz w:val="28"/>
                <w:szCs w:val="28"/>
              </w:rPr>
              <w:lastRenderedPageBreak/>
              <w:t>Л –</w:t>
            </w:r>
            <w:r w:rsidRPr="00B028D0">
              <w:rPr>
                <w:sz w:val="28"/>
                <w:szCs w:val="28"/>
              </w:rPr>
              <w:t xml:space="preserve"> осознавать свои трудности и стремиться к их преодолению, осваивать новые</w:t>
            </w:r>
          </w:p>
          <w:p w:rsidR="00B028D0" w:rsidRPr="00B028D0" w:rsidRDefault="00B028D0" w:rsidP="00B028D0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t>виды деятельности, участвовать в творческом, созидательном процессе</w:t>
            </w:r>
          </w:p>
          <w:p w:rsidR="00B028D0" w:rsidRPr="00B028D0" w:rsidRDefault="00B028D0" w:rsidP="00B028D0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gramStart"/>
            <w:r w:rsidRPr="00B028D0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B028D0">
              <w:rPr>
                <w:b/>
                <w:bCs/>
                <w:color w:val="000000"/>
                <w:sz w:val="28"/>
                <w:szCs w:val="28"/>
              </w:rPr>
              <w:t xml:space="preserve"> - </w:t>
            </w:r>
            <w:r w:rsidRPr="00B028D0">
              <w:rPr>
                <w:sz w:val="28"/>
                <w:szCs w:val="28"/>
              </w:rPr>
              <w:t>осуществлять для решения учебных задач операции анализа, синтеза, сравнения</w:t>
            </w:r>
          </w:p>
          <w:p w:rsidR="00B028D0" w:rsidRPr="00B028D0" w:rsidRDefault="00B028D0" w:rsidP="00B028D0">
            <w:pPr>
              <w:rPr>
                <w:b/>
                <w:sz w:val="28"/>
                <w:szCs w:val="28"/>
              </w:rPr>
            </w:pPr>
            <w:proofErr w:type="gramStart"/>
            <w:r w:rsidRPr="00B028D0">
              <w:rPr>
                <w:b/>
                <w:sz w:val="28"/>
                <w:szCs w:val="28"/>
              </w:rPr>
              <w:t>Р</w:t>
            </w:r>
            <w:proofErr w:type="gramEnd"/>
            <w:r w:rsidRPr="00B028D0">
              <w:rPr>
                <w:sz w:val="28"/>
                <w:szCs w:val="28"/>
              </w:rPr>
              <w:t xml:space="preserve"> - адекватно оценивать свои достижения, осознавать возникающие трудности, искать их причины  и пути преодоления</w:t>
            </w:r>
            <w:r w:rsidRPr="00B028D0">
              <w:rPr>
                <w:b/>
                <w:sz w:val="28"/>
                <w:szCs w:val="28"/>
              </w:rPr>
              <w:t xml:space="preserve"> </w:t>
            </w:r>
          </w:p>
          <w:p w:rsidR="00532216" w:rsidRPr="00B028D0" w:rsidRDefault="00B028D0" w:rsidP="00B028D0">
            <w:pPr>
              <w:rPr>
                <w:color w:val="000000"/>
                <w:sz w:val="28"/>
                <w:szCs w:val="28"/>
              </w:rPr>
            </w:pPr>
            <w:proofErr w:type="gramStart"/>
            <w:r w:rsidRPr="00B028D0">
              <w:rPr>
                <w:b/>
                <w:sz w:val="28"/>
                <w:szCs w:val="28"/>
              </w:rPr>
              <w:t>К</w:t>
            </w:r>
            <w:proofErr w:type="gramEnd"/>
            <w:r w:rsidRPr="00B028D0">
              <w:rPr>
                <w:sz w:val="28"/>
                <w:szCs w:val="28"/>
              </w:rPr>
              <w:t xml:space="preserve"> - сотрудничать в совместном решении проблемы</w:t>
            </w:r>
          </w:p>
        </w:tc>
      </w:tr>
      <w:tr w:rsidR="00532216" w:rsidRPr="00B028D0" w:rsidTr="00E84253">
        <w:trPr>
          <w:trHeight w:val="416"/>
        </w:trPr>
        <w:tc>
          <w:tcPr>
            <w:tcW w:w="3726" w:type="dxa"/>
          </w:tcPr>
          <w:p w:rsidR="00532216" w:rsidRPr="00B028D0" w:rsidRDefault="00532216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V. Итог урока. Рефлексия</w:t>
            </w:r>
          </w:p>
          <w:p w:rsidR="00532216" w:rsidRPr="00B028D0" w:rsidRDefault="00532216" w:rsidP="00C6704C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95" w:type="dxa"/>
          </w:tcPr>
          <w:p w:rsidR="006B7FFB" w:rsidRPr="00B028D0" w:rsidRDefault="006B7FFB" w:rsidP="006B7F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28D0">
              <w:rPr>
                <w:color w:val="000000"/>
                <w:sz w:val="28"/>
                <w:szCs w:val="28"/>
              </w:rPr>
              <w:lastRenderedPageBreak/>
              <w:t xml:space="preserve">– Над какой темой мы </w:t>
            </w:r>
            <w:r w:rsidRPr="00B028D0">
              <w:rPr>
                <w:color w:val="000000"/>
                <w:sz w:val="28"/>
                <w:szCs w:val="28"/>
              </w:rPr>
              <w:lastRenderedPageBreak/>
              <w:t>работали?</w:t>
            </w:r>
          </w:p>
          <w:p w:rsidR="006B7FFB" w:rsidRPr="00B028D0" w:rsidRDefault="006B7FFB" w:rsidP="006B7F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28D0">
              <w:rPr>
                <w:color w:val="000000"/>
                <w:sz w:val="28"/>
                <w:szCs w:val="28"/>
              </w:rPr>
              <w:t>– Каких успехов вы достигли?</w:t>
            </w:r>
          </w:p>
          <w:p w:rsidR="006B7FFB" w:rsidRPr="00B028D0" w:rsidRDefault="006B7FFB" w:rsidP="006B7F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28D0">
              <w:rPr>
                <w:color w:val="000000"/>
                <w:sz w:val="28"/>
                <w:szCs w:val="28"/>
              </w:rPr>
              <w:t>– Какие задания вызвали у вас затруднения? Почему?</w:t>
            </w:r>
          </w:p>
          <w:p w:rsidR="006B7FFB" w:rsidRPr="00B028D0" w:rsidRDefault="006B7FFB" w:rsidP="006B7F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28D0">
              <w:rPr>
                <w:color w:val="000000"/>
                <w:sz w:val="28"/>
                <w:szCs w:val="28"/>
              </w:rPr>
              <w:t>- Кого и за что хотели бы вы поблагодарить после уроков?</w:t>
            </w:r>
          </w:p>
          <w:p w:rsidR="00532216" w:rsidRDefault="006B7FFB" w:rsidP="00B028D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28D0">
              <w:rPr>
                <w:color w:val="000000"/>
                <w:sz w:val="28"/>
                <w:szCs w:val="28"/>
              </w:rPr>
              <w:t>– Как оцениваете свою работу на уроке?</w:t>
            </w:r>
          </w:p>
          <w:p w:rsidR="00E84253" w:rsidRPr="00B028D0" w:rsidRDefault="00E84253" w:rsidP="00B028D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Поставьте себе оценку за урок</w:t>
            </w:r>
          </w:p>
        </w:tc>
        <w:tc>
          <w:tcPr>
            <w:tcW w:w="4064" w:type="dxa"/>
          </w:tcPr>
          <w:p w:rsidR="00532216" w:rsidRPr="00B028D0" w:rsidRDefault="00532216" w:rsidP="00C6704C">
            <w:pPr>
              <w:spacing w:line="360" w:lineRule="auto"/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lastRenderedPageBreak/>
              <w:t xml:space="preserve">- Фиксируют результаты своей </w:t>
            </w:r>
            <w:r w:rsidRPr="00B028D0">
              <w:rPr>
                <w:sz w:val="28"/>
                <w:szCs w:val="28"/>
              </w:rPr>
              <w:lastRenderedPageBreak/>
              <w:t>деятельности</w:t>
            </w:r>
            <w:r w:rsidR="0081674B">
              <w:rPr>
                <w:sz w:val="28"/>
                <w:szCs w:val="28"/>
              </w:rPr>
              <w:t xml:space="preserve"> в рабочей тетради</w:t>
            </w:r>
          </w:p>
        </w:tc>
        <w:tc>
          <w:tcPr>
            <w:tcW w:w="4064" w:type="dxa"/>
          </w:tcPr>
          <w:p w:rsidR="00532216" w:rsidRPr="00B028D0" w:rsidRDefault="00532216" w:rsidP="00C6704C">
            <w:pPr>
              <w:pStyle w:val="msonormalcxspmiddle"/>
              <w:spacing w:before="0" w:beforeAutospacing="0" w:after="0" w:afterAutospacing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28D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Рефлексия способности </w:t>
            </w:r>
            <w:r w:rsidRPr="00B028D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организовывать собственную деятельность. Прогнозирование.</w:t>
            </w:r>
          </w:p>
        </w:tc>
      </w:tr>
      <w:tr w:rsidR="00532216" w:rsidRPr="001A4A93" w:rsidTr="00E84253">
        <w:trPr>
          <w:trHeight w:val="2537"/>
        </w:trPr>
        <w:tc>
          <w:tcPr>
            <w:tcW w:w="3726" w:type="dxa"/>
          </w:tcPr>
          <w:p w:rsidR="00532216" w:rsidRPr="00B028D0" w:rsidRDefault="00D67434" w:rsidP="00C6704C">
            <w:pPr>
              <w:pStyle w:val="rim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V </w:t>
            </w:r>
            <w:r w:rsidR="00532216" w:rsidRPr="00B028D0">
              <w:rPr>
                <w:rFonts w:ascii="Times New Roman" w:hAnsi="Times New Roman" w:cs="Times New Roman"/>
                <w:sz w:val="28"/>
                <w:szCs w:val="28"/>
              </w:rPr>
              <w:t>I. Домашнее задание.</w:t>
            </w:r>
          </w:p>
        </w:tc>
        <w:tc>
          <w:tcPr>
            <w:tcW w:w="3895" w:type="dxa"/>
          </w:tcPr>
          <w:p w:rsidR="00532216" w:rsidRPr="00B028D0" w:rsidRDefault="00532216" w:rsidP="00C6704C">
            <w:pPr>
              <w:shd w:val="clear" w:color="auto" w:fill="FFFFFF"/>
              <w:spacing w:line="360" w:lineRule="auto"/>
              <w:jc w:val="both"/>
              <w:rPr>
                <w:b/>
                <w:color w:val="000000"/>
                <w:spacing w:val="11"/>
                <w:sz w:val="28"/>
                <w:szCs w:val="28"/>
              </w:rPr>
            </w:pPr>
            <w:r w:rsidRPr="00B028D0">
              <w:rPr>
                <w:b/>
                <w:color w:val="000000"/>
                <w:spacing w:val="11"/>
                <w:sz w:val="28"/>
                <w:szCs w:val="28"/>
              </w:rPr>
              <w:t>Задания на выбор</w:t>
            </w:r>
          </w:p>
          <w:p w:rsidR="00532216" w:rsidRPr="00B028D0" w:rsidRDefault="00D67434" w:rsidP="00E84253">
            <w:pPr>
              <w:rPr>
                <w:sz w:val="28"/>
                <w:szCs w:val="28"/>
              </w:rPr>
            </w:pPr>
            <w:r w:rsidRPr="00B028D0">
              <w:rPr>
                <w:sz w:val="28"/>
                <w:szCs w:val="28"/>
              </w:rPr>
              <w:t xml:space="preserve">Выучить правило по написанию НЕ  с причастиями наизусть, упр. 137 или написать сочинение-описание друга, используя причастия, в том числе и причастия </w:t>
            </w:r>
            <w:proofErr w:type="gramStart"/>
            <w:r w:rsidRPr="00B028D0">
              <w:rPr>
                <w:sz w:val="28"/>
                <w:szCs w:val="28"/>
              </w:rPr>
              <w:t>с</w:t>
            </w:r>
            <w:proofErr w:type="gramEnd"/>
            <w:r w:rsidRPr="00B028D0">
              <w:rPr>
                <w:sz w:val="28"/>
                <w:szCs w:val="28"/>
              </w:rPr>
              <w:t xml:space="preserve"> НЕ</w:t>
            </w:r>
          </w:p>
        </w:tc>
        <w:tc>
          <w:tcPr>
            <w:tcW w:w="4064" w:type="dxa"/>
          </w:tcPr>
          <w:p w:rsidR="003F2D2B" w:rsidRPr="00B028D0" w:rsidRDefault="00532216" w:rsidP="003F2D2B">
            <w:pPr>
              <w:autoSpaceDE w:val="0"/>
              <w:autoSpaceDN w:val="0"/>
              <w:adjustRightInd w:val="0"/>
              <w:rPr>
                <w:color w:val="000000"/>
                <w:spacing w:val="4"/>
                <w:sz w:val="28"/>
                <w:szCs w:val="28"/>
              </w:rPr>
            </w:pPr>
            <w:r w:rsidRPr="00B028D0">
              <w:rPr>
                <w:b/>
                <w:bCs/>
                <w:color w:val="000000"/>
                <w:spacing w:val="4"/>
                <w:sz w:val="28"/>
                <w:szCs w:val="28"/>
              </w:rPr>
              <w:t>Индивидуальн</w:t>
            </w:r>
            <w:r w:rsidR="003F2D2B" w:rsidRPr="00B028D0">
              <w:rPr>
                <w:b/>
                <w:bCs/>
                <w:color w:val="000000"/>
                <w:spacing w:val="4"/>
                <w:sz w:val="28"/>
                <w:szCs w:val="28"/>
              </w:rPr>
              <w:t>о</w:t>
            </w:r>
            <w:r w:rsidRPr="00B028D0">
              <w:rPr>
                <w:b/>
                <w:bCs/>
                <w:color w:val="000000"/>
                <w:spacing w:val="4"/>
                <w:sz w:val="28"/>
                <w:szCs w:val="28"/>
              </w:rPr>
              <w:t>е задани</w:t>
            </w:r>
            <w:r w:rsidR="003F2D2B" w:rsidRPr="00B028D0">
              <w:rPr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 w:rsidRPr="00B028D0">
              <w:rPr>
                <w:b/>
                <w:bCs/>
                <w:color w:val="000000"/>
                <w:spacing w:val="4"/>
                <w:sz w:val="28"/>
                <w:szCs w:val="28"/>
              </w:rPr>
              <w:t>:</w:t>
            </w:r>
            <w:r w:rsidRPr="00B028D0">
              <w:rPr>
                <w:color w:val="000000"/>
                <w:spacing w:val="4"/>
                <w:sz w:val="28"/>
                <w:szCs w:val="28"/>
              </w:rPr>
              <w:t xml:space="preserve"> </w:t>
            </w:r>
          </w:p>
          <w:p w:rsidR="003F2D2B" w:rsidRPr="00B028D0" w:rsidRDefault="003F2D2B" w:rsidP="003F2D2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3F2D2B" w:rsidRPr="00B028D0" w:rsidRDefault="003F2D2B" w:rsidP="003F2D2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028D0">
              <w:rPr>
                <w:bCs/>
                <w:color w:val="000000"/>
                <w:sz w:val="28"/>
                <w:szCs w:val="28"/>
              </w:rPr>
              <w:t>И</w:t>
            </w:r>
            <w:r w:rsidRPr="00B028D0">
              <w:rPr>
                <w:color w:val="000000"/>
                <w:sz w:val="28"/>
                <w:szCs w:val="28"/>
              </w:rPr>
              <w:t xml:space="preserve">з произведений </w:t>
            </w:r>
            <w:proofErr w:type="gramStart"/>
            <w:r w:rsidRPr="00B028D0">
              <w:rPr>
                <w:color w:val="000000"/>
                <w:sz w:val="28"/>
                <w:szCs w:val="28"/>
              </w:rPr>
              <w:t>художественной</w:t>
            </w:r>
            <w:proofErr w:type="gramEnd"/>
          </w:p>
          <w:p w:rsidR="00532216" w:rsidRPr="001A4A93" w:rsidRDefault="003F2D2B" w:rsidP="003F2D2B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28D0">
              <w:rPr>
                <w:rFonts w:ascii="Times New Roman" w:hAnsi="Times New Roman"/>
                <w:sz w:val="28"/>
                <w:szCs w:val="28"/>
              </w:rPr>
              <w:t xml:space="preserve">литературы выписать 5 предложений, в которых </w:t>
            </w:r>
            <w:r w:rsidRPr="00B028D0">
              <w:rPr>
                <w:rFonts w:ascii="Times New Roman" w:hAnsi="Times New Roman"/>
                <w:i/>
                <w:iCs/>
                <w:sz w:val="28"/>
                <w:szCs w:val="28"/>
              </w:rPr>
              <w:t>не</w:t>
            </w:r>
            <w:r w:rsidRPr="00B028D0">
              <w:rPr>
                <w:rFonts w:ascii="Times New Roman" w:hAnsi="Times New Roman"/>
                <w:sz w:val="28"/>
                <w:szCs w:val="28"/>
              </w:rPr>
              <w:t xml:space="preserve"> с причастиями  употребляется слитно и раздельно</w:t>
            </w:r>
            <w:r w:rsidRPr="001A4A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64" w:type="dxa"/>
          </w:tcPr>
          <w:p w:rsidR="00532216" w:rsidRPr="001A4A93" w:rsidRDefault="00532216" w:rsidP="00C6704C">
            <w:pPr>
              <w:pStyle w:val="texturok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2E61" w:rsidRPr="00D7133E" w:rsidRDefault="00762E61" w:rsidP="00D7133E"/>
    <w:sectPr w:rsidR="00762E61" w:rsidRPr="00D7133E" w:rsidSect="00B028D0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EJHNF L+ School Book C">
    <w:altName w:val="School Book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79B0"/>
    <w:multiLevelType w:val="hybridMultilevel"/>
    <w:tmpl w:val="4EBE2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86547"/>
    <w:multiLevelType w:val="hybridMultilevel"/>
    <w:tmpl w:val="B816B2A6"/>
    <w:lvl w:ilvl="0" w:tplc="AA7E16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60FDE"/>
    <w:multiLevelType w:val="hybridMultilevel"/>
    <w:tmpl w:val="C212D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A4371"/>
    <w:multiLevelType w:val="hybridMultilevel"/>
    <w:tmpl w:val="7FBCEB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7B4784"/>
    <w:multiLevelType w:val="hybridMultilevel"/>
    <w:tmpl w:val="8800D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CD61E1"/>
    <w:multiLevelType w:val="hybridMultilevel"/>
    <w:tmpl w:val="8D52F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415D8"/>
    <w:multiLevelType w:val="multilevel"/>
    <w:tmpl w:val="6088B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2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9B0D5E"/>
    <w:multiLevelType w:val="multilevel"/>
    <w:tmpl w:val="F40AE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F06192"/>
    <w:multiLevelType w:val="hybridMultilevel"/>
    <w:tmpl w:val="F6F223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26A7B9A"/>
    <w:multiLevelType w:val="hybridMultilevel"/>
    <w:tmpl w:val="07A6E2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E02493B"/>
    <w:multiLevelType w:val="hybridMultilevel"/>
    <w:tmpl w:val="AF002346"/>
    <w:lvl w:ilvl="0" w:tplc="7E0E4508">
      <w:start w:val="1"/>
      <w:numFmt w:val="decimal"/>
      <w:lvlText w:val="%1."/>
      <w:lvlJc w:val="left"/>
      <w:pPr>
        <w:ind w:left="706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>
      <w:start w:val="1"/>
      <w:numFmt w:val="lowerRoman"/>
      <w:lvlText w:val="%3."/>
      <w:lvlJc w:val="right"/>
      <w:pPr>
        <w:ind w:left="2146" w:hanging="180"/>
      </w:pPr>
    </w:lvl>
    <w:lvl w:ilvl="3" w:tplc="0419000F">
      <w:start w:val="1"/>
      <w:numFmt w:val="decimal"/>
      <w:lvlText w:val="%4."/>
      <w:lvlJc w:val="left"/>
      <w:pPr>
        <w:ind w:left="2866" w:hanging="360"/>
      </w:pPr>
    </w:lvl>
    <w:lvl w:ilvl="4" w:tplc="04190019">
      <w:start w:val="1"/>
      <w:numFmt w:val="lowerLetter"/>
      <w:lvlText w:val="%5."/>
      <w:lvlJc w:val="left"/>
      <w:pPr>
        <w:ind w:left="3586" w:hanging="360"/>
      </w:pPr>
    </w:lvl>
    <w:lvl w:ilvl="5" w:tplc="0419001B">
      <w:start w:val="1"/>
      <w:numFmt w:val="lowerRoman"/>
      <w:lvlText w:val="%6."/>
      <w:lvlJc w:val="right"/>
      <w:pPr>
        <w:ind w:left="4306" w:hanging="180"/>
      </w:pPr>
    </w:lvl>
    <w:lvl w:ilvl="6" w:tplc="0419000F">
      <w:start w:val="1"/>
      <w:numFmt w:val="decimal"/>
      <w:lvlText w:val="%7."/>
      <w:lvlJc w:val="left"/>
      <w:pPr>
        <w:ind w:left="5026" w:hanging="360"/>
      </w:pPr>
    </w:lvl>
    <w:lvl w:ilvl="7" w:tplc="04190019">
      <w:start w:val="1"/>
      <w:numFmt w:val="lowerLetter"/>
      <w:lvlText w:val="%8."/>
      <w:lvlJc w:val="left"/>
      <w:pPr>
        <w:ind w:left="5746" w:hanging="360"/>
      </w:pPr>
    </w:lvl>
    <w:lvl w:ilvl="8" w:tplc="0419001B">
      <w:start w:val="1"/>
      <w:numFmt w:val="lowerRoman"/>
      <w:lvlText w:val="%9."/>
      <w:lvlJc w:val="right"/>
      <w:pPr>
        <w:ind w:left="6466" w:hanging="180"/>
      </w:pPr>
    </w:lvl>
  </w:abstractNum>
  <w:abstractNum w:abstractNumId="11">
    <w:nsid w:val="7ABD0779"/>
    <w:multiLevelType w:val="hybridMultilevel"/>
    <w:tmpl w:val="C910FC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20F83"/>
    <w:multiLevelType w:val="hybridMultilevel"/>
    <w:tmpl w:val="00D65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11"/>
  </w:num>
  <w:num w:numId="11">
    <w:abstractNumId w:val="7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2E61"/>
    <w:rsid w:val="0002280A"/>
    <w:rsid w:val="0002645E"/>
    <w:rsid w:val="00067631"/>
    <w:rsid w:val="00071566"/>
    <w:rsid w:val="0009560B"/>
    <w:rsid w:val="00107747"/>
    <w:rsid w:val="001122D7"/>
    <w:rsid w:val="0015511F"/>
    <w:rsid w:val="0018251A"/>
    <w:rsid w:val="00195F69"/>
    <w:rsid w:val="001A00F7"/>
    <w:rsid w:val="001B5D4B"/>
    <w:rsid w:val="00253CB6"/>
    <w:rsid w:val="00262AA4"/>
    <w:rsid w:val="00280715"/>
    <w:rsid w:val="002D0E2B"/>
    <w:rsid w:val="003214A5"/>
    <w:rsid w:val="00326FF3"/>
    <w:rsid w:val="003539E8"/>
    <w:rsid w:val="00397480"/>
    <w:rsid w:val="003E1F3E"/>
    <w:rsid w:val="003F0E38"/>
    <w:rsid w:val="003F2D2B"/>
    <w:rsid w:val="00451F44"/>
    <w:rsid w:val="00456FCE"/>
    <w:rsid w:val="0047213A"/>
    <w:rsid w:val="00491CE6"/>
    <w:rsid w:val="004A1D71"/>
    <w:rsid w:val="004A6ABB"/>
    <w:rsid w:val="004C0889"/>
    <w:rsid w:val="004C140B"/>
    <w:rsid w:val="004E381A"/>
    <w:rsid w:val="00532216"/>
    <w:rsid w:val="00534AD0"/>
    <w:rsid w:val="005375CE"/>
    <w:rsid w:val="0055211E"/>
    <w:rsid w:val="005552DB"/>
    <w:rsid w:val="005566D9"/>
    <w:rsid w:val="0059723C"/>
    <w:rsid w:val="005E6849"/>
    <w:rsid w:val="00611C74"/>
    <w:rsid w:val="00655189"/>
    <w:rsid w:val="00692E79"/>
    <w:rsid w:val="00695E6B"/>
    <w:rsid w:val="006B7FFB"/>
    <w:rsid w:val="00707ADA"/>
    <w:rsid w:val="0071048D"/>
    <w:rsid w:val="007529DC"/>
    <w:rsid w:val="0075325E"/>
    <w:rsid w:val="00762E61"/>
    <w:rsid w:val="007D31D3"/>
    <w:rsid w:val="007D66C4"/>
    <w:rsid w:val="00800D4D"/>
    <w:rsid w:val="00802123"/>
    <w:rsid w:val="00803168"/>
    <w:rsid w:val="0081674B"/>
    <w:rsid w:val="00850948"/>
    <w:rsid w:val="008514B8"/>
    <w:rsid w:val="0087094F"/>
    <w:rsid w:val="00895A3A"/>
    <w:rsid w:val="008A7744"/>
    <w:rsid w:val="008D5C82"/>
    <w:rsid w:val="008E4359"/>
    <w:rsid w:val="00975F27"/>
    <w:rsid w:val="009C7AA6"/>
    <w:rsid w:val="009D1330"/>
    <w:rsid w:val="00A320E7"/>
    <w:rsid w:val="00A96185"/>
    <w:rsid w:val="00AD404A"/>
    <w:rsid w:val="00AD598A"/>
    <w:rsid w:val="00AD5BAA"/>
    <w:rsid w:val="00B028D0"/>
    <w:rsid w:val="00B94C2C"/>
    <w:rsid w:val="00BA34C3"/>
    <w:rsid w:val="00BB0227"/>
    <w:rsid w:val="00BB7B03"/>
    <w:rsid w:val="00BE3CA4"/>
    <w:rsid w:val="00C01643"/>
    <w:rsid w:val="00C04A1E"/>
    <w:rsid w:val="00C325E8"/>
    <w:rsid w:val="00C3546E"/>
    <w:rsid w:val="00C53A7E"/>
    <w:rsid w:val="00C6704C"/>
    <w:rsid w:val="00CE420D"/>
    <w:rsid w:val="00CE447E"/>
    <w:rsid w:val="00CF6657"/>
    <w:rsid w:val="00D2299B"/>
    <w:rsid w:val="00D36C4D"/>
    <w:rsid w:val="00D537EA"/>
    <w:rsid w:val="00D54F2C"/>
    <w:rsid w:val="00D67434"/>
    <w:rsid w:val="00D7133E"/>
    <w:rsid w:val="00DB7BA0"/>
    <w:rsid w:val="00DF36DF"/>
    <w:rsid w:val="00E05C4D"/>
    <w:rsid w:val="00E7440D"/>
    <w:rsid w:val="00E84253"/>
    <w:rsid w:val="00E91D8B"/>
    <w:rsid w:val="00EA64F9"/>
    <w:rsid w:val="00EB785B"/>
    <w:rsid w:val="00ED0478"/>
    <w:rsid w:val="00EE36DE"/>
    <w:rsid w:val="00EE6A15"/>
    <w:rsid w:val="00F305AF"/>
    <w:rsid w:val="00F333A7"/>
    <w:rsid w:val="00F449DA"/>
    <w:rsid w:val="00F63CD3"/>
    <w:rsid w:val="00FC75C1"/>
    <w:rsid w:val="00FE5C8E"/>
    <w:rsid w:val="00F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4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F2D2B"/>
    <w:pPr>
      <w:keepNext/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a">
    <w:name w:val="tema"/>
    <w:basedOn w:val="a"/>
    <w:uiPriority w:val="99"/>
    <w:rsid w:val="00762E61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hAnsi="SchoolBookC" w:cs="SchoolBookC"/>
      <w:color w:val="000000"/>
    </w:rPr>
  </w:style>
  <w:style w:type="character" w:customStyle="1" w:styleId="FontStyle103">
    <w:name w:val="Font Style103"/>
    <w:uiPriority w:val="99"/>
    <w:rsid w:val="00762E61"/>
    <w:rPr>
      <w:rFonts w:ascii="Times New Roman" w:hAnsi="Times New Roman" w:cs="Times New Roman"/>
      <w:sz w:val="20"/>
      <w:szCs w:val="20"/>
    </w:rPr>
  </w:style>
  <w:style w:type="paragraph" w:styleId="a3">
    <w:name w:val="Normal (Web)"/>
    <w:basedOn w:val="a"/>
    <w:uiPriority w:val="99"/>
    <w:rsid w:val="00762E61"/>
    <w:pPr>
      <w:spacing w:before="100" w:beforeAutospacing="1" w:after="100" w:afterAutospacing="1"/>
    </w:pPr>
    <w:rPr>
      <w:rFonts w:ascii="Calibri" w:hAnsi="Calibri"/>
    </w:rPr>
  </w:style>
  <w:style w:type="character" w:customStyle="1" w:styleId="apple-converted-space">
    <w:name w:val="apple-converted-space"/>
    <w:basedOn w:val="a0"/>
    <w:rsid w:val="00762E61"/>
  </w:style>
  <w:style w:type="paragraph" w:styleId="a4">
    <w:name w:val="List Paragraph"/>
    <w:basedOn w:val="a"/>
    <w:uiPriority w:val="99"/>
    <w:qFormat/>
    <w:rsid w:val="00762E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urok">
    <w:name w:val="text_urok"/>
    <w:basedOn w:val="a"/>
    <w:uiPriority w:val="99"/>
    <w:rsid w:val="00762E61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</w:rPr>
  </w:style>
  <w:style w:type="paragraph" w:customStyle="1" w:styleId="xod">
    <w:name w:val="xod"/>
    <w:basedOn w:val="a"/>
    <w:rsid w:val="00762E61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JournalSansC" w:hAnsi="JournalSansC" w:cs="JournalSansC"/>
      <w:color w:val="000000"/>
      <w:sz w:val="22"/>
      <w:szCs w:val="22"/>
    </w:rPr>
  </w:style>
  <w:style w:type="paragraph" w:customStyle="1" w:styleId="rim">
    <w:name w:val="rim"/>
    <w:basedOn w:val="a"/>
    <w:rsid w:val="00762E61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hAnsi="SchoolBookC" w:cs="SchoolBookC"/>
      <w:b/>
      <w:bCs/>
      <w:color w:val="000000"/>
      <w:sz w:val="22"/>
      <w:szCs w:val="22"/>
    </w:rPr>
  </w:style>
  <w:style w:type="character" w:customStyle="1" w:styleId="apple-style-span">
    <w:name w:val="apple-style-span"/>
    <w:basedOn w:val="a0"/>
    <w:uiPriority w:val="99"/>
    <w:rsid w:val="00762E61"/>
  </w:style>
  <w:style w:type="paragraph" w:customStyle="1" w:styleId="msonormalcxspmiddle">
    <w:name w:val="msonormalcxspmiddle"/>
    <w:basedOn w:val="a"/>
    <w:uiPriority w:val="99"/>
    <w:rsid w:val="00762E61"/>
    <w:pPr>
      <w:spacing w:before="100" w:beforeAutospacing="1" w:after="100" w:afterAutospacing="1"/>
    </w:pPr>
    <w:rPr>
      <w:rFonts w:ascii="Calibri" w:hAnsi="Calibri"/>
    </w:rPr>
  </w:style>
  <w:style w:type="paragraph" w:customStyle="1" w:styleId="Default">
    <w:name w:val="Default"/>
    <w:uiPriority w:val="99"/>
    <w:rsid w:val="00762E61"/>
    <w:pPr>
      <w:widowControl w:val="0"/>
      <w:autoSpaceDE w:val="0"/>
      <w:autoSpaceDN w:val="0"/>
      <w:adjustRightInd w:val="0"/>
      <w:spacing w:after="0" w:line="240" w:lineRule="auto"/>
    </w:pPr>
    <w:rPr>
      <w:rFonts w:ascii="EJHNF L+ School Book C" w:eastAsia="Times New Roman" w:hAnsi="EJHNF L+ School Book C" w:cs="EJHNF L+ School Book C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112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3F2D2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E744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C6704C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a7">
    <w:name w:val="Без интервала Знак"/>
    <w:basedOn w:val="a0"/>
    <w:link w:val="a6"/>
    <w:uiPriority w:val="1"/>
    <w:rsid w:val="00C6704C"/>
    <w:rPr>
      <w:rFonts w:ascii="Calibri" w:eastAsia="Calibri" w:hAnsi="Calibri" w:cs="Times New Roman"/>
      <w:color w:val="00000A"/>
    </w:rPr>
  </w:style>
  <w:style w:type="paragraph" w:customStyle="1" w:styleId="ParagraphStyle">
    <w:name w:val="Paragraph Style"/>
    <w:rsid w:val="00FE5C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14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2017-12-06T10:24:00Z</cp:lastPrinted>
  <dcterms:created xsi:type="dcterms:W3CDTF">2017-12-04T16:17:00Z</dcterms:created>
  <dcterms:modified xsi:type="dcterms:W3CDTF">2019-01-19T07:23:00Z</dcterms:modified>
</cp:coreProperties>
</file>